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80" w:rsidRPr="004F3F65" w:rsidRDefault="00073D95">
      <w:pPr>
        <w:rPr>
          <w:rFonts w:ascii="Comic Sans MS" w:hAnsi="Comic Sans MS"/>
          <w:b/>
        </w:rPr>
      </w:pPr>
      <w:r w:rsidRPr="004F3F65">
        <w:rPr>
          <w:rFonts w:ascii="Comic Sans MS" w:hAnsi="Comic Sans MS"/>
          <w:b/>
        </w:rPr>
        <w:t xml:space="preserve">Reception </w:t>
      </w:r>
      <w:r w:rsidR="00705187" w:rsidRPr="004F3F65">
        <w:rPr>
          <w:rFonts w:ascii="Comic Sans MS" w:hAnsi="Comic Sans MS"/>
          <w:b/>
        </w:rPr>
        <w:t xml:space="preserve">   Home Learning            Term </w:t>
      </w:r>
      <w:r w:rsidR="00432694">
        <w:rPr>
          <w:rFonts w:ascii="Comic Sans MS" w:hAnsi="Comic Sans MS"/>
          <w:b/>
        </w:rPr>
        <w:t>2</w:t>
      </w:r>
      <w:r w:rsidR="00705187" w:rsidRPr="004F3F65">
        <w:rPr>
          <w:rFonts w:ascii="Comic Sans MS" w:hAnsi="Comic Sans MS"/>
          <w:b/>
        </w:rPr>
        <w:t xml:space="preserve"> – ‘</w:t>
      </w:r>
      <w:r w:rsidR="00432694">
        <w:rPr>
          <w:rFonts w:ascii="Comic Sans MS" w:hAnsi="Comic Sans MS"/>
          <w:b/>
        </w:rPr>
        <w:t xml:space="preserve">The Gingerbread Man’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73D95" w:rsidTr="00073D95">
        <w:tc>
          <w:tcPr>
            <w:tcW w:w="4724" w:type="dxa"/>
          </w:tcPr>
          <w:p w:rsidR="00073D95" w:rsidRP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our class story-map to tell your family the story of ‘</w:t>
            </w:r>
            <w:r w:rsidR="00432694">
              <w:rPr>
                <w:rFonts w:ascii="Comic Sans MS" w:hAnsi="Comic Sans MS"/>
              </w:rPr>
              <w:t>The Gingerbread Man’</w:t>
            </w:r>
            <w:r w:rsidR="00CC5AA2">
              <w:rPr>
                <w:rFonts w:ascii="Comic Sans MS" w:hAnsi="Comic Sans MS"/>
              </w:rPr>
              <w:t>.</w:t>
            </w:r>
          </w:p>
          <w:p w:rsidR="00705187" w:rsidRPr="00073D95" w:rsidRDefault="00705187" w:rsidP="00073D95">
            <w:pPr>
              <w:jc w:val="center"/>
              <w:rPr>
                <w:rFonts w:ascii="Comic Sans MS" w:hAnsi="Comic Sans MS"/>
              </w:rPr>
            </w:pPr>
          </w:p>
          <w:p w:rsidR="00073D95" w:rsidRPr="00073D95" w:rsidRDefault="00432694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7429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%20man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D95" w:rsidRP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Pr="00073D95" w:rsidRDefault="00073D95" w:rsidP="00705187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story map of one of your favourite stories.  Bring it in to school to share with your class.</w:t>
            </w:r>
          </w:p>
          <w:p w:rsidR="00705187" w:rsidRPr="00073D95" w:rsidRDefault="0070518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9C6E75" wp14:editId="62344AE5">
                  <wp:extent cx="1371600" cy="797378"/>
                  <wp:effectExtent l="0" t="0" r="0" b="3175"/>
                  <wp:docPr id="4" name="Picture 4" descr="Image result for Pie Corbett story map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e Corbett story map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2" cy="7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number hunt – indoors and outdoors.  You can take photographs, draw pictures or write about what you find. What is the highest number you can find?</w:t>
            </w:r>
          </w:p>
          <w:p w:rsidR="00705187" w:rsidRPr="00073D95" w:rsidRDefault="0070518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A5F850" wp14:editId="60053AC0">
                  <wp:extent cx="685800" cy="665688"/>
                  <wp:effectExtent l="0" t="0" r="0" b="1270"/>
                  <wp:docPr id="6" name="Picture 6" descr="Image result for bus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s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48A29C93" wp14:editId="03379D07">
                  <wp:extent cx="647700" cy="647700"/>
                  <wp:effectExtent l="0" t="0" r="0" b="0"/>
                  <wp:docPr id="5" name="Picture 5" descr="Image result for do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95" w:rsidTr="00073D95">
        <w:tc>
          <w:tcPr>
            <w:tcW w:w="4724" w:type="dxa"/>
          </w:tcPr>
          <w:p w:rsidR="00073D95" w:rsidRPr="00073D95" w:rsidRDefault="00073D95" w:rsidP="00CC5AA2">
            <w:pPr>
              <w:rPr>
                <w:rFonts w:ascii="Comic Sans MS" w:hAnsi="Comic Sans MS"/>
              </w:rPr>
            </w:pPr>
          </w:p>
          <w:p w:rsidR="00073D95" w:rsidRPr="00073D95" w:rsidRDefault="00073D95" w:rsidP="00705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doing your zip / buttons on your coat.  </w:t>
            </w:r>
          </w:p>
          <w:p w:rsidR="00073D95" w:rsidRPr="00073D95" w:rsidRDefault="0070518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52FB4" wp14:editId="0932CF88">
                  <wp:extent cx="1056454" cy="752475"/>
                  <wp:effectExtent l="0" t="0" r="0" b="0"/>
                  <wp:docPr id="7" name="Picture 7" descr="Image result for child doing up 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ld doing up 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34" cy="75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95" w:rsidRP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P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CC5AA2" w:rsidRDefault="00CC5AA2" w:rsidP="00CC5AA2">
            <w:pPr>
              <w:rPr>
                <w:rFonts w:ascii="Comic Sans MS" w:hAnsi="Comic Sans MS"/>
              </w:rPr>
            </w:pPr>
          </w:p>
          <w:p w:rsidR="00BF0FF0" w:rsidRDefault="00BF0FF0" w:rsidP="00821A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attached letter/sound cards to have a go at making some simple words.</w:t>
            </w:r>
          </w:p>
          <w:p w:rsidR="00BF0FF0" w:rsidRDefault="00BF0FF0" w:rsidP="00821A97">
            <w:pPr>
              <w:jc w:val="center"/>
              <w:rPr>
                <w:rFonts w:ascii="Comic Sans MS" w:hAnsi="Comic Sans MS"/>
              </w:rPr>
            </w:pPr>
          </w:p>
          <w:p w:rsidR="00CC5AA2" w:rsidRPr="00073D95" w:rsidRDefault="00BF0FF0" w:rsidP="00821A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2graph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1A9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25" w:type="dxa"/>
          </w:tcPr>
          <w:p w:rsidR="00CC5AA2" w:rsidRDefault="00CC5AA2" w:rsidP="00CC5AA2">
            <w:pPr>
              <w:rPr>
                <w:rFonts w:ascii="Comic Sans MS" w:hAnsi="Comic Sans MS"/>
              </w:rPr>
            </w:pPr>
          </w:p>
          <w:p w:rsidR="00CC5AA2" w:rsidRDefault="00CC5AA2" w:rsidP="00CC5A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for a nature walk with your family.  Collect any items of interest to show the class.  Maybe you could count how many different animals you spot?</w:t>
            </w:r>
          </w:p>
          <w:p w:rsidR="00821A97" w:rsidRPr="00073D95" w:rsidRDefault="00821A97" w:rsidP="00CC5AA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E070C0" wp14:editId="4A825829">
                  <wp:extent cx="866775" cy="577850"/>
                  <wp:effectExtent l="0" t="0" r="9525" b="0"/>
                  <wp:docPr id="9" name="Picture 9" descr="Image result for family walking through the fores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amily walking through the fores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95" w:rsidTr="00073D95">
        <w:tc>
          <w:tcPr>
            <w:tcW w:w="4724" w:type="dxa"/>
          </w:tcPr>
          <w:p w:rsidR="00073D95" w:rsidRPr="00073D95" w:rsidRDefault="00073D95" w:rsidP="00CC5AA2">
            <w:pPr>
              <w:rPr>
                <w:rFonts w:ascii="Comic Sans MS" w:hAnsi="Comic Sans MS"/>
              </w:rPr>
            </w:pPr>
          </w:p>
          <w:p w:rsidR="00073D95" w:rsidRDefault="00CC5AA2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a new fruit or vegetable that you have never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tried before.  </w:t>
            </w:r>
          </w:p>
          <w:p w:rsidR="00073D95" w:rsidRPr="00073D95" w:rsidRDefault="00073D95" w:rsidP="00821A97">
            <w:pPr>
              <w:rPr>
                <w:rFonts w:ascii="Comic Sans MS" w:hAnsi="Comic Sans MS"/>
              </w:rPr>
            </w:pPr>
          </w:p>
          <w:p w:rsidR="00073D95" w:rsidRPr="00073D95" w:rsidRDefault="00821A9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836F77" wp14:editId="4E4AE7A6">
                  <wp:extent cx="1009650" cy="654448"/>
                  <wp:effectExtent l="0" t="0" r="0" b="0"/>
                  <wp:docPr id="10" name="Picture 10" descr="Image result for exotic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xotic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95" cy="65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95" w:rsidRP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073D95" w:rsidRPr="00073D95" w:rsidRDefault="00073D95" w:rsidP="00821A97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CC5AA2" w:rsidRDefault="0070518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story, the </w:t>
            </w:r>
            <w:r w:rsidR="00432694">
              <w:rPr>
                <w:rFonts w:ascii="Comic Sans MS" w:hAnsi="Comic Sans MS"/>
              </w:rPr>
              <w:t>Gingerbread Man</w:t>
            </w:r>
            <w:r>
              <w:rPr>
                <w:rFonts w:ascii="Comic Sans MS" w:hAnsi="Comic Sans MS"/>
              </w:rPr>
              <w:t xml:space="preserve"> </w:t>
            </w:r>
            <w:r w:rsidR="00432694">
              <w:rPr>
                <w:rFonts w:ascii="Comic Sans MS" w:hAnsi="Comic Sans MS"/>
              </w:rPr>
              <w:t>went on a journey</w:t>
            </w:r>
            <w:r>
              <w:rPr>
                <w:rFonts w:ascii="Comic Sans MS" w:hAnsi="Comic Sans MS"/>
              </w:rPr>
              <w:t>.  Can you draw a map to show your way home from school?</w:t>
            </w:r>
          </w:p>
          <w:p w:rsidR="00821A97" w:rsidRPr="00073D95" w:rsidRDefault="00821A9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9504E" wp14:editId="64524DF3">
                  <wp:extent cx="981075" cy="761776"/>
                  <wp:effectExtent l="0" t="0" r="0" b="635"/>
                  <wp:docPr id="11" name="Picture 11" descr="Image result for child'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ld'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073D95" w:rsidRDefault="00073D95" w:rsidP="00073D95">
            <w:pPr>
              <w:jc w:val="center"/>
              <w:rPr>
                <w:rFonts w:ascii="Comic Sans MS" w:hAnsi="Comic Sans MS"/>
              </w:rPr>
            </w:pPr>
          </w:p>
          <w:p w:rsidR="00CC5AA2" w:rsidRDefault="00CC5AA2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idea of your own…</w:t>
            </w:r>
          </w:p>
          <w:p w:rsidR="00821A97" w:rsidRPr="00073D95" w:rsidRDefault="00821A9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95E7CB" wp14:editId="72E5F5D4">
                  <wp:extent cx="780097" cy="821155"/>
                  <wp:effectExtent l="0" t="0" r="1270" b="0"/>
                  <wp:docPr id="12" name="Picture 12" descr="Image result for 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ight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70" cy="82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A97" w:rsidRDefault="00821A97"/>
    <w:p w:rsidR="00821A97" w:rsidRPr="00821A97" w:rsidRDefault="00821A97">
      <w:pPr>
        <w:rPr>
          <w:rFonts w:ascii="Comic Sans MS" w:hAnsi="Comic Sans MS"/>
          <w:b/>
        </w:rPr>
      </w:pPr>
      <w:r w:rsidRPr="00821A97">
        <w:rPr>
          <w:rFonts w:ascii="Comic Sans MS" w:hAnsi="Comic Sans MS"/>
          <w:b/>
        </w:rPr>
        <w:t>Be as</w:t>
      </w:r>
      <w:r>
        <w:rPr>
          <w:rFonts w:ascii="Comic Sans MS" w:hAnsi="Comic Sans MS"/>
          <w:b/>
        </w:rPr>
        <w:t xml:space="preserve"> creative as you like and enjoy the</w:t>
      </w:r>
      <w:r w:rsidRPr="00821A97">
        <w:rPr>
          <w:rFonts w:ascii="Comic Sans MS" w:hAnsi="Comic Sans MS"/>
          <w:b/>
        </w:rPr>
        <w:t xml:space="preserve"> home learning</w:t>
      </w:r>
      <w:r>
        <w:rPr>
          <w:rFonts w:ascii="Comic Sans MS" w:hAnsi="Comic Sans MS"/>
          <w:b/>
        </w:rPr>
        <w:t xml:space="preserve"> activities</w:t>
      </w:r>
      <w:r w:rsidRPr="00821A97">
        <w:rPr>
          <w:rFonts w:ascii="Comic Sans MS" w:hAnsi="Comic Sans MS"/>
          <w:b/>
        </w:rPr>
        <w:t xml:space="preserve">.  We would LOVE to see </w:t>
      </w:r>
      <w:r>
        <w:rPr>
          <w:rFonts w:ascii="Comic Sans MS" w:hAnsi="Comic Sans MS"/>
          <w:b/>
        </w:rPr>
        <w:t xml:space="preserve">more </w:t>
      </w:r>
      <w:r w:rsidRPr="00821A97">
        <w:rPr>
          <w:rFonts w:ascii="Comic Sans MS" w:hAnsi="Comic Sans MS"/>
          <w:b/>
        </w:rPr>
        <w:t>photographs and notes on Tapestry about any home learning</w:t>
      </w:r>
      <w:r>
        <w:rPr>
          <w:rFonts w:ascii="Comic Sans MS" w:hAnsi="Comic Sans MS"/>
          <w:b/>
        </w:rPr>
        <w:t xml:space="preserve"> – either using the ideas on this page or any other ‘wow’</w:t>
      </w:r>
      <w:r w:rsidR="004F3F65">
        <w:rPr>
          <w:rFonts w:ascii="Comic Sans MS" w:hAnsi="Comic Sans MS"/>
          <w:b/>
        </w:rPr>
        <w:t xml:space="preserve"> moment!</w:t>
      </w:r>
    </w:p>
    <w:sectPr w:rsidR="00821A97" w:rsidRPr="00821A97" w:rsidSect="00821A97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5"/>
    <w:rsid w:val="00073D95"/>
    <w:rsid w:val="00432694"/>
    <w:rsid w:val="004568AB"/>
    <w:rsid w:val="004F3F65"/>
    <w:rsid w:val="00705187"/>
    <w:rsid w:val="00821A97"/>
    <w:rsid w:val="00A12280"/>
    <w:rsid w:val="00BF0FF0"/>
    <w:rsid w:val="00C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85B2E-A8CE-4AE2-8814-BDD6BAB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carolynh</dc:creator>
  <cp:lastModifiedBy>Carolyn H</cp:lastModifiedBy>
  <cp:revision>2</cp:revision>
  <dcterms:created xsi:type="dcterms:W3CDTF">2017-10-25T20:40:00Z</dcterms:created>
  <dcterms:modified xsi:type="dcterms:W3CDTF">2017-10-25T20:40:00Z</dcterms:modified>
</cp:coreProperties>
</file>