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8B7770" w14:textId="5B82F680" w:rsidR="000106E1" w:rsidRDefault="007E4714" w:rsidP="00093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B7775" wp14:editId="67C41BDA">
                <wp:simplePos x="0" y="0"/>
                <wp:positionH relativeFrom="column">
                  <wp:posOffset>4495800</wp:posOffset>
                </wp:positionH>
                <wp:positionV relativeFrom="paragraph">
                  <wp:posOffset>2877185</wp:posOffset>
                </wp:positionV>
                <wp:extent cx="2165350" cy="2124075"/>
                <wp:effectExtent l="0" t="0" r="2540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8B81" w14:textId="684D5AFE" w:rsidR="00E4409A" w:rsidRPr="007A2261" w:rsidRDefault="00EF68F8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PHS</w:t>
                            </w:r>
                            <w:r w:rsidR="00D615C9"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                      </w:t>
                            </w:r>
                          </w:p>
                          <w:p w14:paraId="44AD12AC" w14:textId="6DB309EC" w:rsidR="00012960" w:rsidRPr="007A2261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Going for Goals! (SEAL)</w:t>
                            </w:r>
                          </w:p>
                          <w:p w14:paraId="01B3A9E2" w14:textId="48EA9F75" w:rsidR="00012960" w:rsidRPr="007A2261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</w:t>
                            </w:r>
                            <w:r w:rsidR="00012960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ooking – kitchen safety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pt;margin-top:226.55pt;width:170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" strokecolor="#622423 [1605]" strokeweight="2pt">
                <v:fill opacity="0"/>
                <v:textbox>
                  <w:txbxContent>
                    <w:p w14:paraId="2EFB8B81" w14:textId="684D5AFE" w:rsidR="00E4409A" w:rsidRPr="007A2261" w:rsidRDefault="00EF68F8" w:rsidP="007A2261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>PHS</w:t>
                      </w:r>
                      <w:r w:rsidR="00D615C9"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                      </w:t>
                      </w:r>
                    </w:p>
                    <w:p w14:paraId="44AD12AC" w14:textId="6DB309EC" w:rsidR="00012960" w:rsidRPr="007A2261" w:rsidRDefault="007E4714" w:rsidP="007E471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Going for Goals! (SEAL)</w:t>
                      </w:r>
                    </w:p>
                    <w:p w14:paraId="01B3A9E2" w14:textId="48EA9F75" w:rsidR="00012960" w:rsidRPr="007A2261" w:rsidRDefault="007E4714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</w:t>
                      </w:r>
                      <w:r w:rsidR="00012960" w:rsidRPr="007A2261">
                        <w:rPr>
                          <w:rFonts w:ascii="Comic Sans MS" w:hAnsi="Comic Sans MS"/>
                          <w:szCs w:val="24"/>
                        </w:rPr>
                        <w:t>ooking – kitchen safety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B7774" wp14:editId="562B18CA">
                <wp:simplePos x="0" y="0"/>
                <wp:positionH relativeFrom="column">
                  <wp:posOffset>2076450</wp:posOffset>
                </wp:positionH>
                <wp:positionV relativeFrom="paragraph">
                  <wp:posOffset>2877185</wp:posOffset>
                </wp:positionV>
                <wp:extent cx="2305050" cy="213360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3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EC3D" w14:textId="77777777" w:rsidR="00370FBA" w:rsidRPr="00BF7EB5" w:rsidRDefault="00F22A8B" w:rsidP="00BF7EB5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Art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B101AB1" w14:textId="77777777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Viking based art and design – shields, helmets, swords</w:t>
                            </w:r>
                          </w:p>
                          <w:p w14:paraId="44BEAFE5" w14:textId="77777777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Long boats</w:t>
                            </w:r>
                          </w:p>
                          <w:p w14:paraId="2CDDB8B3" w14:textId="77777777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Clay modelling</w:t>
                            </w:r>
                          </w:p>
                          <w:p w14:paraId="6BF421AC" w14:textId="77777777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Textiles </w:t>
                            </w:r>
                          </w:p>
                          <w:p w14:paraId="2B8B7786" w14:textId="7B928868" w:rsidR="00F22A8B" w:rsidRPr="00F22A8B" w:rsidRDefault="00151125" w:rsidP="007E471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Preparing t</w:t>
                            </w:r>
                            <w:r w:rsidR="007E4714">
                              <w:rPr>
                                <w:rFonts w:ascii="Comic Sans MS" w:hAnsi="Comic Sans MS"/>
                              </w:rPr>
                              <w:t xml:space="preserve">raditional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Viking dishes </w:t>
                            </w:r>
                            <w:r w:rsidR="00F22A8B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27" type="#_x0000_t202" style="position:absolute;margin-left:163.5pt;margin-top:226.55pt;width:181.5pt;height:16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" strokecolor="#d99594 [1941]" strokeweight="2pt">
                <v:fill opacity="0"/>
                <v:textbox>
                  <w:txbxContent>
                    <w:p w14:paraId="2F00EC3D" w14:textId="77777777" w:rsidR="00370FBA" w:rsidRPr="00BF7EB5" w:rsidRDefault="00F22A8B" w:rsidP="00BF7EB5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Art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DT</w:t>
                      </w:r>
                      <w:r w:rsidR="00DA4FB3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B101AB1" w14:textId="77777777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Viking based art and design – shields, helmets, swords</w:t>
                      </w:r>
                    </w:p>
                    <w:p w14:paraId="44BEAFE5" w14:textId="77777777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Long boats</w:t>
                      </w:r>
                    </w:p>
                    <w:p w14:paraId="2CDDB8B3" w14:textId="77777777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Clay modelling</w:t>
                      </w:r>
                    </w:p>
                    <w:p w14:paraId="6BF421AC" w14:textId="77777777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Textiles </w:t>
                      </w:r>
                    </w:p>
                    <w:p w14:paraId="2B8B7786" w14:textId="7B928868" w:rsidR="00F22A8B" w:rsidRPr="00F22A8B" w:rsidRDefault="00151125" w:rsidP="007E471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Preparing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bookmarkStart w:id="1" w:name="_GoBack"/>
                      <w:bookmarkEnd w:id="1"/>
                      <w:r w:rsidR="007E4714">
                        <w:rPr>
                          <w:rFonts w:ascii="Comic Sans MS" w:hAnsi="Comic Sans MS"/>
                        </w:rPr>
                        <w:t xml:space="preserve">raditional </w:t>
                      </w:r>
                      <w:r>
                        <w:rPr>
                          <w:rFonts w:ascii="Comic Sans MS" w:hAnsi="Comic Sans MS"/>
                        </w:rPr>
                        <w:t xml:space="preserve">Viking dishes </w:t>
                      </w:r>
                      <w:r w:rsidR="00F22A8B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EF6AEA" wp14:editId="5C47A0A4">
                <wp:simplePos x="0" y="0"/>
                <wp:positionH relativeFrom="column">
                  <wp:posOffset>2085975</wp:posOffset>
                </wp:positionH>
                <wp:positionV relativeFrom="paragraph">
                  <wp:posOffset>5115560</wp:posOffset>
                </wp:positionV>
                <wp:extent cx="4575175" cy="9429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42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37D9" w14:textId="77777777" w:rsidR="00BF7EB5" w:rsidRPr="00BF7EB5" w:rsidRDefault="00EF68F8" w:rsidP="00BF7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MFL </w:t>
                            </w:r>
                          </w:p>
                          <w:p w14:paraId="68E6E777" w14:textId="0BB41E46" w:rsidR="0048786C" w:rsidRPr="007A2261" w:rsidRDefault="007E4714" w:rsidP="00BF7E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Spanish, French and key Norse words (Viking Language)</w:t>
                            </w:r>
                            <w:r w:rsidR="00F36484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28" type="#_x0000_t202" style="position:absolute;margin-left:164.25pt;margin-top:402.8pt;width:360.25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" filled="f" strokecolor="#c00000" strokeweight="2pt">
                <v:textbox>
                  <w:txbxContent>
                    <w:p w14:paraId="46E537D9" w14:textId="77777777" w:rsidR="00BF7EB5" w:rsidRPr="00BF7EB5" w:rsidRDefault="00EF68F8" w:rsidP="00BF7EB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MFL </w:t>
                      </w:r>
                    </w:p>
                    <w:p w14:paraId="68E6E777" w14:textId="0BB41E46" w:rsidR="0048786C" w:rsidRPr="007A2261" w:rsidRDefault="007E4714" w:rsidP="00BF7E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Spanish, French and key Norse words (Viking Language)</w:t>
                      </w:r>
                      <w:r w:rsidR="00F36484" w:rsidRPr="007A2261">
                        <w:rPr>
                          <w:rFonts w:ascii="Comic Sans MS" w:hAnsi="Comic Sans MS"/>
                          <w:szCs w:val="24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9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B7778" wp14:editId="5D6741B9">
                <wp:simplePos x="0" y="0"/>
                <wp:positionH relativeFrom="column">
                  <wp:posOffset>6848475</wp:posOffset>
                </wp:positionH>
                <wp:positionV relativeFrom="paragraph">
                  <wp:posOffset>467360</wp:posOffset>
                </wp:positionV>
                <wp:extent cx="2698750" cy="268605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8D6B" w14:textId="77777777" w:rsidR="007E4714" w:rsidRDefault="007E4714" w:rsidP="007E471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Humanities</w:t>
                            </w:r>
                            <w:r w:rsidR="00D615C9" w:rsidRPr="007E471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2B8B7795" w14:textId="08909EF8" w:rsidR="00D615C9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Viking history </w:t>
                            </w:r>
                          </w:p>
                          <w:p w14:paraId="2F2F49DD" w14:textId="4D43EE7C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Settlements </w:t>
                            </w:r>
                          </w:p>
                          <w:p w14:paraId="4220E1E4" w14:textId="26A83739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Importance of trade</w:t>
                            </w:r>
                          </w:p>
                          <w:p w14:paraId="2604F142" w14:textId="31356D90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Viking means of travel</w:t>
                            </w:r>
                          </w:p>
                          <w:p w14:paraId="1E5B576B" w14:textId="7B277B55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Where Vikings came from and where they settled </w:t>
                            </w:r>
                          </w:p>
                          <w:p w14:paraId="69B90CA8" w14:textId="34B35C6C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Everyday life as a Viking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29" type="#_x0000_t202" style="position:absolute;margin-left:539.25pt;margin-top:36.8pt;width:212.5pt;height:2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" strokecolor="#d99594 [1941]" strokeweight="2pt">
                <v:fill opacity="0"/>
                <v:textbox>
                  <w:txbxContent>
                    <w:p w14:paraId="6B6D8D6B" w14:textId="77777777" w:rsidR="007E4714" w:rsidRDefault="007E4714" w:rsidP="007E471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36"/>
                          <w:szCs w:val="36"/>
                        </w:rPr>
                        <w:t>Humanities</w:t>
                      </w:r>
                      <w:r w:rsidR="00D615C9" w:rsidRPr="007E471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2B8B7795" w14:textId="08909EF8" w:rsidR="00D615C9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Viking history </w:t>
                      </w:r>
                    </w:p>
                    <w:p w14:paraId="2F2F49DD" w14:textId="4D43EE7C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Settlements </w:t>
                      </w:r>
                    </w:p>
                    <w:p w14:paraId="4220E1E4" w14:textId="26A83739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>Importance of trade</w:t>
                      </w:r>
                    </w:p>
                    <w:p w14:paraId="2604F142" w14:textId="31356D90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>Viking means of travel</w:t>
                      </w:r>
                    </w:p>
                    <w:p w14:paraId="1E5B576B" w14:textId="7B277B55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 Vikings came from and where they settled </w:t>
                      </w:r>
                    </w:p>
                    <w:p w14:paraId="69B90CA8" w14:textId="34B35C6C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47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Everyday life as a Viking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7773" wp14:editId="30BB2403">
                <wp:simplePos x="0" y="0"/>
                <wp:positionH relativeFrom="column">
                  <wp:posOffset>2076450</wp:posOffset>
                </wp:positionH>
                <wp:positionV relativeFrom="paragraph">
                  <wp:posOffset>6191885</wp:posOffset>
                </wp:positionV>
                <wp:extent cx="4584700" cy="838200"/>
                <wp:effectExtent l="0" t="0" r="2540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8382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2A0A" w14:textId="663CC40F" w:rsidR="00370FBA" w:rsidRDefault="008B50B4" w:rsidP="008B50B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R.E.</w:t>
                            </w:r>
                          </w:p>
                          <w:p w14:paraId="1F0764CF" w14:textId="6B162B7B" w:rsidR="008B50B4" w:rsidRPr="007A2261" w:rsidRDefault="008B50B4" w:rsidP="008B50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Christianity and </w:t>
                            </w:r>
                            <w:r w:rsidR="007A2261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Buddhism</w:t>
                            </w: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30" type="#_x0000_t202" style="position:absolute;margin-left:163.5pt;margin-top:487.55pt;width:361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" fillcolor="#0070c0" strokecolor="#d99594 [1941]" strokeweight="2pt">
                <v:fill opacity="0"/>
                <v:textbox>
                  <w:txbxContent>
                    <w:p w14:paraId="3BF62A0A" w14:textId="663CC40F" w:rsidR="00370FBA" w:rsidRDefault="008B50B4" w:rsidP="008B50B4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R.E.</w:t>
                      </w:r>
                    </w:p>
                    <w:p w14:paraId="1F0764CF" w14:textId="6B162B7B" w:rsidR="008B50B4" w:rsidRPr="007A2261" w:rsidRDefault="008B50B4" w:rsidP="008B50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Christianity and </w:t>
                      </w:r>
                      <w:r w:rsidR="007A2261" w:rsidRPr="007A2261">
                        <w:rPr>
                          <w:rFonts w:ascii="Comic Sans MS" w:hAnsi="Comic Sans MS"/>
                          <w:szCs w:val="24"/>
                        </w:rPr>
                        <w:t>Buddhism</w:t>
                      </w: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7779" wp14:editId="6245C3E6">
                <wp:simplePos x="0" y="0"/>
                <wp:positionH relativeFrom="column">
                  <wp:posOffset>-590550</wp:posOffset>
                </wp:positionH>
                <wp:positionV relativeFrom="paragraph">
                  <wp:posOffset>2877185</wp:posOffset>
                </wp:positionV>
                <wp:extent cx="2488565" cy="2778125"/>
                <wp:effectExtent l="0" t="0" r="26035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7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B" w14:textId="27AF62A5" w:rsidR="00FE73AA" w:rsidRDefault="007A2261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Science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7E17FBD" w14:textId="77777777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Living things and their habitats</w:t>
                            </w:r>
                          </w:p>
                          <w:p w14:paraId="2D4CC455" w14:textId="77777777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Classification </w:t>
                            </w:r>
                          </w:p>
                          <w:p w14:paraId="6B6093A6" w14:textId="77777777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Venn diagrams</w:t>
                            </w:r>
                          </w:p>
                          <w:p w14:paraId="711EFA0A" w14:textId="77777777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Carol diagrams</w:t>
                            </w:r>
                          </w:p>
                          <w:p w14:paraId="71EF4C5A" w14:textId="49EC7F1F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Exploring habitats and environmental issues</w:t>
                            </w:r>
                          </w:p>
                          <w:p w14:paraId="5D301F27" w14:textId="7689C934" w:rsidR="007A2261" w:rsidRPr="007A2261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Our local area</w:t>
                            </w:r>
                            <w:r w:rsidR="007A22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1" type="#_x0000_t202" style="position:absolute;margin-left:-46.5pt;margin-top:226.55pt;width:195.95pt;height:2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" strokecolor="#d99594 [1941]" strokeweight="2pt">
                <v:fill opacity="0"/>
                <v:textbox>
                  <w:txbxContent>
                    <w:p w14:paraId="2B8B779B" w14:textId="27AF62A5" w:rsidR="00FE73AA" w:rsidRDefault="007A2261" w:rsidP="007A2261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Science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7E17FBD" w14:textId="77777777" w:rsidR="007E4714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Living things and their habitats</w:t>
                      </w:r>
                    </w:p>
                    <w:p w14:paraId="2D4CC455" w14:textId="77777777" w:rsidR="007E4714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Classification </w:t>
                      </w:r>
                    </w:p>
                    <w:p w14:paraId="6B6093A6" w14:textId="77777777" w:rsidR="007E4714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Venn diagrams</w:t>
                      </w:r>
                    </w:p>
                    <w:p w14:paraId="711EFA0A" w14:textId="77777777" w:rsidR="007E4714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Carol diagrams</w:t>
                      </w:r>
                    </w:p>
                    <w:p w14:paraId="71EF4C5A" w14:textId="49EC7F1F" w:rsidR="007E4714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Exploring habitats and environmental issues</w:t>
                      </w:r>
                    </w:p>
                    <w:p w14:paraId="5D301F27" w14:textId="7689C934" w:rsidR="007A2261" w:rsidRPr="007A2261" w:rsidRDefault="007E4714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Our local area</w:t>
                      </w:r>
                      <w:r w:rsidR="007A226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B7772" wp14:editId="05BB762D">
                <wp:simplePos x="0" y="0"/>
                <wp:positionH relativeFrom="column">
                  <wp:posOffset>6848475</wp:posOffset>
                </wp:positionH>
                <wp:positionV relativeFrom="paragraph">
                  <wp:posOffset>5753735</wp:posOffset>
                </wp:positionV>
                <wp:extent cx="2698750" cy="1276350"/>
                <wp:effectExtent l="0" t="0" r="2540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B77" w14:textId="77777777" w:rsidR="00A86E35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P.E.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2702B6E" w14:textId="29B2967D" w:rsidR="006109CA" w:rsidRDefault="007E4714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Gym </w:t>
                            </w:r>
                            <w:r w:rsidR="007A2261" w:rsidRPr="007A2261">
                              <w:rPr>
                                <w:rFonts w:ascii="Comic Sans MS" w:hAnsi="Comic Sans MS"/>
                              </w:rPr>
                              <w:t>(indoor)</w:t>
                            </w:r>
                          </w:p>
                          <w:p w14:paraId="2B8B7780" w14:textId="780CCAC8" w:rsidR="00D615C9" w:rsidRPr="006109CA" w:rsidRDefault="007E4714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Team games</w:t>
                            </w:r>
                            <w:r w:rsidR="007A2261" w:rsidRPr="006109CA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indoor/</w:t>
                            </w:r>
                            <w:r w:rsidR="007A2261" w:rsidRPr="006109CA">
                              <w:rPr>
                                <w:rFonts w:ascii="Comic Sans MS" w:hAnsi="Comic Sans MS"/>
                              </w:rPr>
                              <w:t>outdoor)</w:t>
                            </w:r>
                            <w:r w:rsidR="003E50BE" w:rsidRPr="006109CA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E50BE" w:rsidRPr="006109CA"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2" type="#_x0000_t202" style="position:absolute;margin-left:539.25pt;margin-top:453.05pt;width:212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" strokecolor="#d99594 [1941]" strokeweight="2pt">
                <v:fill opacity="0"/>
                <v:textbox>
                  <w:txbxContent>
                    <w:p w14:paraId="29486B77" w14:textId="77777777" w:rsidR="00A86E35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P.E.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2702B6E" w14:textId="29B2967D" w:rsidR="006109CA" w:rsidRDefault="007E4714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Gym </w:t>
                      </w:r>
                      <w:r w:rsidR="007A2261" w:rsidRPr="007A2261">
                        <w:rPr>
                          <w:rFonts w:ascii="Comic Sans MS" w:hAnsi="Comic Sans MS"/>
                        </w:rPr>
                        <w:t>(indoor)</w:t>
                      </w:r>
                    </w:p>
                    <w:p w14:paraId="2B8B7780" w14:textId="780CCAC8" w:rsidR="00D615C9" w:rsidRPr="006109CA" w:rsidRDefault="007E4714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Team games</w:t>
                      </w:r>
                      <w:r w:rsidR="007A2261" w:rsidRPr="006109CA">
                        <w:rPr>
                          <w:rFonts w:ascii="Comic Sans MS" w:hAnsi="Comic Sans MS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</w:rPr>
                        <w:t>indoor/</w:t>
                      </w:r>
                      <w:r w:rsidR="007A2261" w:rsidRPr="006109CA">
                        <w:rPr>
                          <w:rFonts w:ascii="Comic Sans MS" w:hAnsi="Comic Sans MS"/>
                        </w:rPr>
                        <w:t>outdoor)</w:t>
                      </w:r>
                      <w:r w:rsidR="003E50BE" w:rsidRPr="006109CA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E50BE" w:rsidRPr="006109CA"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B777D" wp14:editId="7609780E">
                <wp:simplePos x="0" y="0"/>
                <wp:positionH relativeFrom="column">
                  <wp:posOffset>-590550</wp:posOffset>
                </wp:positionH>
                <wp:positionV relativeFrom="paragraph">
                  <wp:posOffset>5753735</wp:posOffset>
                </wp:positionV>
                <wp:extent cx="2488565" cy="1276350"/>
                <wp:effectExtent l="0" t="0" r="2603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2620EBDC" w:rsidR="00D615C9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I.C.T.                 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E938303" w14:textId="68CE7889" w:rsidR="007A2261" w:rsidRP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SCRATCH programming </w:t>
                            </w:r>
                          </w:p>
                          <w:p w14:paraId="72D176FB" w14:textId="7A267EB7" w:rsidR="007E4714" w:rsidRP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Research </w:t>
                            </w:r>
                          </w:p>
                          <w:p w14:paraId="31D837B4" w14:textId="2E0401B2" w:rsidR="007E4714" w:rsidRP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PowerPoint</w:t>
                            </w:r>
                          </w:p>
                          <w:p w14:paraId="4EDDCCBB" w14:textId="6AC1C262" w:rsidR="007E4714" w:rsidRPr="007A2261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Key maths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3" type="#_x0000_t202" style="position:absolute;margin-left:-46.5pt;margin-top:453.05pt;width:195.9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" strokecolor="#622423 [1605]" strokeweight="2pt">
                <v:fill opacity="0"/>
                <v:textbox>
                  <w:txbxContent>
                    <w:p w14:paraId="2B8B77A3" w14:textId="2620EBDC" w:rsidR="00D615C9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I.C.T.                      </w:t>
                      </w:r>
                      <w:r w:rsidR="003E50BE"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</w:t>
                      </w:r>
                    </w:p>
                    <w:p w14:paraId="1E938303" w14:textId="68CE7889" w:rsidR="007A2261" w:rsidRPr="007E4714" w:rsidRDefault="007E4714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SCRATCH programming </w:t>
                      </w:r>
                    </w:p>
                    <w:p w14:paraId="72D176FB" w14:textId="7A267EB7" w:rsidR="007E4714" w:rsidRPr="007E4714" w:rsidRDefault="007E4714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Research </w:t>
                      </w:r>
                    </w:p>
                    <w:p w14:paraId="31D837B4" w14:textId="2E0401B2" w:rsidR="007E4714" w:rsidRPr="007E4714" w:rsidRDefault="007E4714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PowerPoint</w:t>
                      </w:r>
                    </w:p>
                    <w:p w14:paraId="4EDDCCBB" w14:textId="6AC1C262" w:rsidR="007E4714" w:rsidRPr="007A2261" w:rsidRDefault="007E4714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Key maths skills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B7777" wp14:editId="092DFD68">
                <wp:simplePos x="0" y="0"/>
                <wp:positionH relativeFrom="column">
                  <wp:posOffset>6848475</wp:posOffset>
                </wp:positionH>
                <wp:positionV relativeFrom="paragraph">
                  <wp:posOffset>3276600</wp:posOffset>
                </wp:positionV>
                <wp:extent cx="2698750" cy="2378075"/>
                <wp:effectExtent l="0" t="0" r="25400" b="222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378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9A92" w14:textId="6EFDABF9" w:rsidR="00B8656E" w:rsidRPr="00BF7EB5" w:rsidRDefault="00E4409A" w:rsidP="00A177F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Mathematics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9BFE91E" w14:textId="658BFB17" w:rsidR="00B8656E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14:paraId="0CA9B4DB" w14:textId="74684AC9" w:rsid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Measurement and time</w:t>
                            </w:r>
                          </w:p>
                          <w:p w14:paraId="36BAD997" w14:textId="6243001A" w:rsid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Decimals </w:t>
                            </w:r>
                          </w:p>
                          <w:p w14:paraId="3F67C893" w14:textId="77777777" w:rsidR="007E4714" w:rsidRPr="007E4714" w:rsidRDefault="007E4714" w:rsidP="007E4714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0" w14:textId="29D811A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4" type="#_x0000_t202" style="position:absolute;margin-left:539.25pt;margin-top:258pt;width:212.5pt;height:18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" strokecolor="#c00000" strokeweight="2pt">
                <v:fill opacity="0"/>
                <v:textbox>
                  <w:txbxContent>
                    <w:p w14:paraId="42E29A92" w14:textId="6EFDABF9" w:rsidR="00B8656E" w:rsidRPr="00BF7EB5" w:rsidRDefault="00E4409A" w:rsidP="00A177F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Mathematics</w:t>
                      </w:r>
                      <w:r w:rsidR="00F22A8B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A177F1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9BFE91E" w14:textId="658BFB17" w:rsidR="00B8656E" w:rsidRDefault="007E4714" w:rsidP="007E471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14:paraId="0CA9B4DB" w14:textId="74684AC9" w:rsidR="007E4714" w:rsidRDefault="007E4714" w:rsidP="007E471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Measurement and time</w:t>
                      </w:r>
                    </w:p>
                    <w:p w14:paraId="36BAD997" w14:textId="6243001A" w:rsidR="007E4714" w:rsidRDefault="007E4714" w:rsidP="007E471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Decimals </w:t>
                      </w:r>
                    </w:p>
                    <w:p w14:paraId="3F67C893" w14:textId="77777777" w:rsidR="007E4714" w:rsidRPr="007E4714" w:rsidRDefault="007E4714" w:rsidP="007E4714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B8B7790" w14:textId="29D811A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B777B" wp14:editId="51652E1D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476250</wp:posOffset>
                </wp:positionV>
                <wp:extent cx="2089150" cy="1266825"/>
                <wp:effectExtent l="0" t="0" r="2540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DA0F" w14:textId="543A5917" w:rsidR="00965B53" w:rsidRPr="00BF7EB5" w:rsidRDefault="00D615C9" w:rsidP="00D8175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Music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7EB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65B53" w:rsidRPr="00BF7EB5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14:paraId="2B8B779D" w14:textId="6D088BAC" w:rsidR="00D615C9" w:rsidRDefault="007E4714" w:rsidP="000006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Viking music</w:t>
                            </w:r>
                          </w:p>
                          <w:p w14:paraId="74A15A0D" w14:textId="56885E9E" w:rsidR="007E4714" w:rsidRDefault="007E4714" w:rsidP="000006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Drumming patterns</w:t>
                            </w:r>
                          </w:p>
                          <w:p w14:paraId="7BE33580" w14:textId="61AEA766" w:rsidR="007E4714" w:rsidRPr="00012960" w:rsidRDefault="00151125" w:rsidP="000006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Creating our own scores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5" type="#_x0000_t202" style="position:absolute;margin-left:164.25pt;margin-top:37.5pt;width:164.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" strokecolor="#d99594 [1941]" strokeweight="2pt">
                <v:fill opacity="0"/>
                <v:textbox>
                  <w:txbxContent>
                    <w:p w14:paraId="078BDA0F" w14:textId="543A5917" w:rsidR="00965B53" w:rsidRPr="00BF7EB5" w:rsidRDefault="00D615C9" w:rsidP="00D8175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Music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BF7EB5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65B53" w:rsidRPr="00BF7EB5"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14:paraId="2B8B779D" w14:textId="6D088BAC" w:rsidR="00D615C9" w:rsidRDefault="007E4714" w:rsidP="000006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Viking music</w:t>
                      </w:r>
                    </w:p>
                    <w:p w14:paraId="74A15A0D" w14:textId="56885E9E" w:rsidR="007E4714" w:rsidRDefault="007E4714" w:rsidP="000006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Drumming patterns</w:t>
                      </w:r>
                    </w:p>
                    <w:p w14:paraId="7BE33580" w14:textId="61AEA766" w:rsidR="007E4714" w:rsidRPr="00012960" w:rsidRDefault="00151125" w:rsidP="000006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Creating our own scores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B777C" wp14:editId="4A376597">
                <wp:simplePos x="0" y="0"/>
                <wp:positionH relativeFrom="column">
                  <wp:posOffset>-590550</wp:posOffset>
                </wp:positionH>
                <wp:positionV relativeFrom="paragraph">
                  <wp:posOffset>486410</wp:posOffset>
                </wp:positionV>
                <wp:extent cx="2488565" cy="2305050"/>
                <wp:effectExtent l="0" t="0" r="260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0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78E715C0" w:rsidR="007006C9" w:rsidRPr="00BF7EB5" w:rsidRDefault="007006C9" w:rsidP="00F22A8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Literacy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30A8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CB1881F" w14:textId="3595D2C2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Norse Viking myths – Focus ‘Thor and his Stolen Hammer’</w:t>
                            </w:r>
                          </w:p>
                          <w:p w14:paraId="11C6D661" w14:textId="77777777" w:rsid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Diary entry – day in the life of a Viking</w:t>
                            </w:r>
                          </w:p>
                          <w:p w14:paraId="39F5F61C" w14:textId="141AFB51" w:rsidR="007E4714" w:rsidRPr="007E4714" w:rsidRDefault="007E4714" w:rsidP="007E471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E4714">
                              <w:rPr>
                                <w:rFonts w:ascii="Comic Sans MS" w:hAnsi="Comic Sans MS"/>
                                <w:szCs w:val="28"/>
                              </w:rPr>
                              <w:t>Viking facts</w:t>
                            </w:r>
                          </w:p>
                          <w:p w14:paraId="19E85098" w14:textId="6491201A" w:rsidR="007E4714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Note taking </w:t>
                            </w:r>
                          </w:p>
                          <w:p w14:paraId="467DD640" w14:textId="6A280F1E" w:rsidR="007E4714" w:rsidRPr="007A2261" w:rsidRDefault="007E4714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Little Red Riding 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36" type="#_x0000_t202" style="position:absolute;margin-left:-46.5pt;margin-top:38.3pt;width:195.95pt;height:18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" strokecolor="#c00000" strokeweight="2pt">
                <v:fill opacity="0"/>
                <v:textbox>
                  <w:txbxContent>
                    <w:p w14:paraId="2B8B77A0" w14:textId="78E715C0" w:rsidR="007006C9" w:rsidRPr="00BF7EB5" w:rsidRDefault="007006C9" w:rsidP="00F22A8B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Literacy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  <w:r w:rsidR="00D30A8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CB1881F" w14:textId="3595D2C2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Norse Viking myths – Focus ‘Thor and his Stolen Hammer’</w:t>
                      </w:r>
                    </w:p>
                    <w:p w14:paraId="11C6D661" w14:textId="77777777" w:rsidR="007E4714" w:rsidRDefault="007E4714" w:rsidP="007E471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Diary entry – day in the life of a Viking</w:t>
                      </w:r>
                    </w:p>
                    <w:p w14:paraId="39F5F61C" w14:textId="141AFB51" w:rsidR="007E4714" w:rsidRPr="007E4714" w:rsidRDefault="007E4714" w:rsidP="007E471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7E4714">
                        <w:rPr>
                          <w:rFonts w:ascii="Comic Sans MS" w:hAnsi="Comic Sans MS"/>
                          <w:szCs w:val="28"/>
                        </w:rPr>
                        <w:t>Viking facts</w:t>
                      </w:r>
                    </w:p>
                    <w:p w14:paraId="19E85098" w14:textId="6491201A" w:rsidR="007E4714" w:rsidRDefault="007E4714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Note taking </w:t>
                      </w:r>
                    </w:p>
                    <w:p w14:paraId="467DD640" w14:textId="6A280F1E" w:rsidR="007E4714" w:rsidRPr="007A2261" w:rsidRDefault="007E4714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Little Red Riding Hood 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8B777A" wp14:editId="699C98B2">
                <wp:simplePos x="0" y="0"/>
                <wp:positionH relativeFrom="column">
                  <wp:posOffset>2085975</wp:posOffset>
                </wp:positionH>
                <wp:positionV relativeFrom="paragraph">
                  <wp:posOffset>1848485</wp:posOffset>
                </wp:positionV>
                <wp:extent cx="4565650" cy="942975"/>
                <wp:effectExtent l="0" t="0" r="2540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429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360C8CE6" w:rsidR="00306744" w:rsidRPr="008B50B4" w:rsidRDefault="007E4714" w:rsidP="0030674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Spring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06C9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Term 1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4</w:t>
                            </w:r>
                          </w:p>
                          <w:p w14:paraId="7C2E09A5" w14:textId="3199FF2C" w:rsidR="00B8656E" w:rsidRPr="008B50B4" w:rsidRDefault="007E4714" w:rsidP="003067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  <w:t>Traders and Raiders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37" type="#_x0000_t202" style="position:absolute;margin-left:164.25pt;margin-top:145.55pt;width:359.5pt;height:7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" fillcolor="#0070c0" strokeweight="2pt">
                <v:fill opacity="0"/>
                <v:textbox>
                  <w:txbxContent>
                    <w:p w14:paraId="2B8B779C" w14:textId="360C8CE6" w:rsidR="00306744" w:rsidRPr="008B50B4" w:rsidRDefault="007E4714" w:rsidP="0030674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Spring</w:t>
                      </w:r>
                      <w:r w:rsidR="008B50B4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7006C9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>Term 1</w:t>
                      </w:r>
                      <w:r w:rsidR="008B50B4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 w:rsidR="008B50B4" w:rsidRPr="008B50B4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4</w:t>
                      </w:r>
                    </w:p>
                    <w:p w14:paraId="7C2E09A5" w14:textId="3199FF2C" w:rsidR="00B8656E" w:rsidRPr="008B50B4" w:rsidRDefault="007E4714" w:rsidP="0030674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  <w:t>Traders and Raiders</w:t>
                      </w: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B7776" wp14:editId="72BCD7B8">
                <wp:simplePos x="0" y="0"/>
                <wp:positionH relativeFrom="column">
                  <wp:posOffset>4314825</wp:posOffset>
                </wp:positionH>
                <wp:positionV relativeFrom="paragraph">
                  <wp:posOffset>466725</wp:posOffset>
                </wp:positionV>
                <wp:extent cx="2336800" cy="1266825"/>
                <wp:effectExtent l="0" t="0" r="25400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43F1" w14:textId="25C49416" w:rsidR="007E4714" w:rsidRPr="00BF7EB5" w:rsidRDefault="007A2261" w:rsidP="007E471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E4714" w:rsidRPr="007E4714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Useful Information</w:t>
                            </w:r>
                            <w:r w:rsidR="007E4714" w:rsidRPr="007E471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2B8B778F" w14:textId="030ED155" w:rsidR="00D615C9" w:rsidRPr="00151125" w:rsidRDefault="00151125" w:rsidP="0015112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151125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Indoor shoes</w:t>
                            </w:r>
                          </w:p>
                          <w:p w14:paraId="0BA63A14" w14:textId="4334911F" w:rsidR="00151125" w:rsidRPr="00151125" w:rsidRDefault="00151125" w:rsidP="0015112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151125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Water bottle</w:t>
                            </w:r>
                          </w:p>
                          <w:p w14:paraId="344B2E1B" w14:textId="263DC2EF" w:rsidR="00151125" w:rsidRPr="00151125" w:rsidRDefault="00151125" w:rsidP="0015112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151125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Indoor/outdoor P.E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38" type="#_x0000_t202" style="position:absolute;margin-left:339.75pt;margin-top:36.75pt;width:184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" strokecolor="#c00000" strokeweight="2pt">
                <v:fill opacity="0"/>
                <v:textbox>
                  <w:txbxContent>
                    <w:p w14:paraId="37EE43F1" w14:textId="25C49416" w:rsidR="007E4714" w:rsidRPr="00BF7EB5" w:rsidRDefault="007A2261" w:rsidP="007E4714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7E4714" w:rsidRPr="007E4714">
                        <w:rPr>
                          <w:rFonts w:ascii="Comic Sans MS" w:hAnsi="Comic Sans MS"/>
                          <w:sz w:val="32"/>
                          <w:szCs w:val="36"/>
                        </w:rPr>
                        <w:t>Useful Information</w:t>
                      </w:r>
                      <w:r w:rsidR="007E4714" w:rsidRPr="007E4714">
                        <w:rPr>
                          <w:rFonts w:ascii="Comic Sans MS" w:hAnsi="Comic Sans MS"/>
                          <w:szCs w:val="24"/>
                        </w:rPr>
                        <w:t xml:space="preserve">                                    </w:t>
                      </w:r>
                    </w:p>
                    <w:p w14:paraId="2B8B778F" w14:textId="030ED155" w:rsidR="00D615C9" w:rsidRPr="00151125" w:rsidRDefault="00151125" w:rsidP="0015112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151125">
                        <w:rPr>
                          <w:rFonts w:ascii="Comic Sans MS" w:hAnsi="Comic Sans MS"/>
                          <w:sz w:val="20"/>
                          <w:szCs w:val="28"/>
                        </w:rPr>
                        <w:t>Indoor shoes</w:t>
                      </w:r>
                    </w:p>
                    <w:p w14:paraId="0BA63A14" w14:textId="4334911F" w:rsidR="00151125" w:rsidRPr="00151125" w:rsidRDefault="00151125" w:rsidP="0015112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151125">
                        <w:rPr>
                          <w:rFonts w:ascii="Comic Sans MS" w:hAnsi="Comic Sans MS"/>
                          <w:sz w:val="20"/>
                          <w:szCs w:val="28"/>
                        </w:rPr>
                        <w:t>Water bottle</w:t>
                      </w:r>
                    </w:p>
                    <w:p w14:paraId="344B2E1B" w14:textId="263DC2EF" w:rsidR="00151125" w:rsidRPr="00151125" w:rsidRDefault="00151125" w:rsidP="0015112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151125">
                        <w:rPr>
                          <w:rFonts w:ascii="Comic Sans MS" w:hAnsi="Comic Sans MS"/>
                          <w:sz w:val="20"/>
                          <w:szCs w:val="28"/>
                        </w:rPr>
                        <w:t>Indoor/outdoor P.E kit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D0"/>
    <w:multiLevelType w:val="hybridMultilevel"/>
    <w:tmpl w:val="2544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B0"/>
    <w:multiLevelType w:val="hybridMultilevel"/>
    <w:tmpl w:val="1C7A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D2E"/>
    <w:multiLevelType w:val="hybridMultilevel"/>
    <w:tmpl w:val="BBF2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333D"/>
    <w:multiLevelType w:val="hybridMultilevel"/>
    <w:tmpl w:val="AC780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1C8D"/>
    <w:multiLevelType w:val="hybridMultilevel"/>
    <w:tmpl w:val="1040E4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4A4C60"/>
    <w:multiLevelType w:val="hybridMultilevel"/>
    <w:tmpl w:val="A960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DD9"/>
    <w:multiLevelType w:val="hybridMultilevel"/>
    <w:tmpl w:val="657849D8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2BC6120E"/>
    <w:multiLevelType w:val="hybridMultilevel"/>
    <w:tmpl w:val="C414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52A"/>
    <w:multiLevelType w:val="hybridMultilevel"/>
    <w:tmpl w:val="D98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3EF"/>
    <w:multiLevelType w:val="hybridMultilevel"/>
    <w:tmpl w:val="3BEC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943"/>
    <w:multiLevelType w:val="hybridMultilevel"/>
    <w:tmpl w:val="CB228790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30A024F6"/>
    <w:multiLevelType w:val="hybridMultilevel"/>
    <w:tmpl w:val="25627440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4B77EEF"/>
    <w:multiLevelType w:val="hybridMultilevel"/>
    <w:tmpl w:val="D8A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1983"/>
    <w:multiLevelType w:val="hybridMultilevel"/>
    <w:tmpl w:val="2828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5E77"/>
    <w:multiLevelType w:val="hybridMultilevel"/>
    <w:tmpl w:val="A3768FC6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 w15:restartNumberingAfterBreak="0">
    <w:nsid w:val="44F065D0"/>
    <w:multiLevelType w:val="hybridMultilevel"/>
    <w:tmpl w:val="536C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7E6A"/>
    <w:multiLevelType w:val="hybridMultilevel"/>
    <w:tmpl w:val="F3E8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EF7"/>
    <w:multiLevelType w:val="hybridMultilevel"/>
    <w:tmpl w:val="4AB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A6415"/>
    <w:multiLevelType w:val="hybridMultilevel"/>
    <w:tmpl w:val="A272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8D2"/>
    <w:multiLevelType w:val="hybridMultilevel"/>
    <w:tmpl w:val="1A14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0428"/>
    <w:multiLevelType w:val="hybridMultilevel"/>
    <w:tmpl w:val="35EE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74F0"/>
    <w:multiLevelType w:val="hybridMultilevel"/>
    <w:tmpl w:val="D66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5C01"/>
    <w:multiLevelType w:val="hybridMultilevel"/>
    <w:tmpl w:val="C2D4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128AD"/>
    <w:multiLevelType w:val="hybridMultilevel"/>
    <w:tmpl w:val="34E819B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4" w15:restartNumberingAfterBreak="0">
    <w:nsid w:val="595E2FF3"/>
    <w:multiLevelType w:val="hybridMultilevel"/>
    <w:tmpl w:val="734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020D"/>
    <w:multiLevelType w:val="hybridMultilevel"/>
    <w:tmpl w:val="D7A44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482D2E"/>
    <w:multiLevelType w:val="hybridMultilevel"/>
    <w:tmpl w:val="D3F8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E0CEB"/>
    <w:multiLevelType w:val="hybridMultilevel"/>
    <w:tmpl w:val="8F40FD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0D16E0B"/>
    <w:multiLevelType w:val="hybridMultilevel"/>
    <w:tmpl w:val="BE6E0E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345687"/>
    <w:multiLevelType w:val="hybridMultilevel"/>
    <w:tmpl w:val="A30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0446C"/>
    <w:multiLevelType w:val="hybridMultilevel"/>
    <w:tmpl w:val="320C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5224"/>
    <w:multiLevelType w:val="hybridMultilevel"/>
    <w:tmpl w:val="E73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E78DF"/>
    <w:multiLevelType w:val="hybridMultilevel"/>
    <w:tmpl w:val="C25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071A5"/>
    <w:multiLevelType w:val="hybridMultilevel"/>
    <w:tmpl w:val="2A347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D862DC"/>
    <w:multiLevelType w:val="hybridMultilevel"/>
    <w:tmpl w:val="9E0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96E5B"/>
    <w:multiLevelType w:val="hybridMultilevel"/>
    <w:tmpl w:val="D908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5"/>
  </w:num>
  <w:num w:numId="4">
    <w:abstractNumId w:val="26"/>
  </w:num>
  <w:num w:numId="5">
    <w:abstractNumId w:val="2"/>
  </w:num>
  <w:num w:numId="6">
    <w:abstractNumId w:val="12"/>
  </w:num>
  <w:num w:numId="7">
    <w:abstractNumId w:val="7"/>
  </w:num>
  <w:num w:numId="8">
    <w:abstractNumId w:val="31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2"/>
  </w:num>
  <w:num w:numId="14">
    <w:abstractNumId w:val="29"/>
  </w:num>
  <w:num w:numId="15">
    <w:abstractNumId w:val="16"/>
  </w:num>
  <w:num w:numId="16">
    <w:abstractNumId w:val="5"/>
  </w:num>
  <w:num w:numId="17">
    <w:abstractNumId w:val="24"/>
  </w:num>
  <w:num w:numId="18">
    <w:abstractNumId w:val="20"/>
  </w:num>
  <w:num w:numId="19">
    <w:abstractNumId w:val="4"/>
  </w:num>
  <w:num w:numId="20">
    <w:abstractNumId w:val="34"/>
  </w:num>
  <w:num w:numId="21">
    <w:abstractNumId w:val="14"/>
  </w:num>
  <w:num w:numId="22">
    <w:abstractNumId w:val="8"/>
  </w:num>
  <w:num w:numId="23">
    <w:abstractNumId w:val="11"/>
  </w:num>
  <w:num w:numId="24">
    <w:abstractNumId w:val="9"/>
  </w:num>
  <w:num w:numId="25">
    <w:abstractNumId w:val="19"/>
  </w:num>
  <w:num w:numId="26">
    <w:abstractNumId w:val="21"/>
  </w:num>
  <w:num w:numId="27">
    <w:abstractNumId w:val="6"/>
  </w:num>
  <w:num w:numId="28">
    <w:abstractNumId w:val="27"/>
  </w:num>
  <w:num w:numId="29">
    <w:abstractNumId w:val="17"/>
  </w:num>
  <w:num w:numId="30">
    <w:abstractNumId w:val="23"/>
  </w:num>
  <w:num w:numId="31">
    <w:abstractNumId w:val="28"/>
  </w:num>
  <w:num w:numId="32">
    <w:abstractNumId w:val="3"/>
  </w:num>
  <w:num w:numId="33">
    <w:abstractNumId w:val="1"/>
  </w:num>
  <w:num w:numId="34">
    <w:abstractNumId w:val="10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0067B"/>
    <w:rsid w:val="000106E1"/>
    <w:rsid w:val="00012960"/>
    <w:rsid w:val="000527E3"/>
    <w:rsid w:val="00074BD7"/>
    <w:rsid w:val="00093DFC"/>
    <w:rsid w:val="001043F4"/>
    <w:rsid w:val="001431BD"/>
    <w:rsid w:val="001443FE"/>
    <w:rsid w:val="00151125"/>
    <w:rsid w:val="00151FDD"/>
    <w:rsid w:val="001F49C5"/>
    <w:rsid w:val="0021570B"/>
    <w:rsid w:val="002B3164"/>
    <w:rsid w:val="00306744"/>
    <w:rsid w:val="00370FBA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09CA"/>
    <w:rsid w:val="00611AEA"/>
    <w:rsid w:val="0064325B"/>
    <w:rsid w:val="00657C9C"/>
    <w:rsid w:val="006C318F"/>
    <w:rsid w:val="006E42F9"/>
    <w:rsid w:val="007006C9"/>
    <w:rsid w:val="00721ED0"/>
    <w:rsid w:val="00733516"/>
    <w:rsid w:val="007A2261"/>
    <w:rsid w:val="007E4714"/>
    <w:rsid w:val="007F51FD"/>
    <w:rsid w:val="00834602"/>
    <w:rsid w:val="008857AD"/>
    <w:rsid w:val="008A488D"/>
    <w:rsid w:val="008B50B4"/>
    <w:rsid w:val="00965B53"/>
    <w:rsid w:val="009F79FD"/>
    <w:rsid w:val="00A1698F"/>
    <w:rsid w:val="00A177F1"/>
    <w:rsid w:val="00A86E35"/>
    <w:rsid w:val="00AC3004"/>
    <w:rsid w:val="00B60BDE"/>
    <w:rsid w:val="00B674DA"/>
    <w:rsid w:val="00B7571F"/>
    <w:rsid w:val="00B83D56"/>
    <w:rsid w:val="00B8656E"/>
    <w:rsid w:val="00BE1E7B"/>
    <w:rsid w:val="00BE6078"/>
    <w:rsid w:val="00BE66AA"/>
    <w:rsid w:val="00BF7EB5"/>
    <w:rsid w:val="00C10514"/>
    <w:rsid w:val="00C21846"/>
    <w:rsid w:val="00C35B82"/>
    <w:rsid w:val="00C71C50"/>
    <w:rsid w:val="00C927D3"/>
    <w:rsid w:val="00CA6DDB"/>
    <w:rsid w:val="00CC7AD6"/>
    <w:rsid w:val="00D022B2"/>
    <w:rsid w:val="00D30A80"/>
    <w:rsid w:val="00D615C9"/>
    <w:rsid w:val="00D73910"/>
    <w:rsid w:val="00D81757"/>
    <w:rsid w:val="00DA4FB3"/>
    <w:rsid w:val="00DF4A68"/>
    <w:rsid w:val="00E4409A"/>
    <w:rsid w:val="00EE5093"/>
    <w:rsid w:val="00EF2110"/>
    <w:rsid w:val="00EF68F8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E1EDA210-CFB4-459B-97EC-A1B98D7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Victoria Walton</cp:lastModifiedBy>
  <cp:revision>2</cp:revision>
  <cp:lastPrinted>2015-10-22T12:32:00Z</cp:lastPrinted>
  <dcterms:created xsi:type="dcterms:W3CDTF">2018-05-24T15:00:00Z</dcterms:created>
  <dcterms:modified xsi:type="dcterms:W3CDTF">2018-05-24T15:00:00Z</dcterms:modified>
</cp:coreProperties>
</file>