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7770" w14:textId="1276E3AF" w:rsidR="000106E1" w:rsidRDefault="006109CA" w:rsidP="00093D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8B7778" wp14:editId="5D6741B9">
                <wp:simplePos x="0" y="0"/>
                <wp:positionH relativeFrom="column">
                  <wp:posOffset>6848475</wp:posOffset>
                </wp:positionH>
                <wp:positionV relativeFrom="paragraph">
                  <wp:posOffset>467360</wp:posOffset>
                </wp:positionV>
                <wp:extent cx="2698750" cy="2686050"/>
                <wp:effectExtent l="0" t="0" r="254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68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4" w14:textId="78E0C06B" w:rsidR="00D615C9" w:rsidRPr="00BF7EB5" w:rsidRDefault="00C35B82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Useful Information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177F1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6AE802D3" w14:textId="5ECF3289" w:rsidR="00012960" w:rsidRPr="00012960" w:rsidRDefault="0000067B" w:rsidP="000129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Indoor and outdoor</w:t>
                            </w:r>
                            <w:r w:rsidR="00D615C9"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8656E" w:rsidRP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PE kit in school ALL week please</w:t>
                            </w:r>
                            <w:r w:rsid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. Monday – Dance. Friday – Outdoor Hockey (shin pads can be worn)</w:t>
                            </w:r>
                          </w:p>
                          <w:p w14:paraId="5D85D3C8" w14:textId="7B384EAD" w:rsidR="00012960" w:rsidRPr="00012960" w:rsidRDefault="00B8656E" w:rsidP="000129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 w:rsidRP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Regular times table</w:t>
                            </w:r>
                            <w:r w:rsid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 xml:space="preserve"> practice and number bonds</w:t>
                            </w:r>
                          </w:p>
                          <w:p w14:paraId="0FB63E6F" w14:textId="43B5E9AD" w:rsidR="00012960" w:rsidRDefault="00012960" w:rsidP="00B86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 xml:space="preserve">Reading – comprehension questions in reading diary </w:t>
                            </w:r>
                          </w:p>
                          <w:p w14:paraId="7068559A" w14:textId="35564667" w:rsidR="007A2261" w:rsidRDefault="007A2261" w:rsidP="00B86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 xml:space="preserve">Sublime Science – visit to our school </w:t>
                            </w:r>
                          </w:p>
                          <w:p w14:paraId="3D4DD923" w14:textId="592764FA" w:rsidR="006109CA" w:rsidRPr="00012960" w:rsidRDefault="006109CA" w:rsidP="00B86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Weekly spellings (See home learning menu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9.25pt;margin-top:36.8pt;width:212.5pt;height:21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" strokecolor="#d99594 [1941]" strokeweight="2pt">
                <v:fill opacity="0"/>
                <v:textbox>
                  <w:txbxContent>
                    <w:p w14:paraId="2B8B7794" w14:textId="78E0C06B" w:rsidR="00D615C9" w:rsidRPr="00BF7EB5" w:rsidRDefault="00C35B82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Useful Information</w:t>
                      </w:r>
                      <w:r w:rsidR="003E50BE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 w:rsidR="00A177F1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3E50BE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6AE802D3" w14:textId="5ECF3289" w:rsidR="00012960" w:rsidRPr="00012960" w:rsidRDefault="0000067B" w:rsidP="000129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>Indoor and outdoor</w:t>
                      </w:r>
                      <w:r w:rsidR="00D615C9"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="00B8656E" w:rsidRP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PE kit in school ALL week please</w:t>
                      </w:r>
                      <w:r w:rsid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. Monday – Dance. Friday – Outdoor Hockey (shin pads can be worn)</w:t>
                      </w:r>
                    </w:p>
                    <w:p w14:paraId="5D85D3C8" w14:textId="7B384EAD" w:rsidR="00012960" w:rsidRPr="00012960" w:rsidRDefault="00B8656E" w:rsidP="000129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 w:rsidRP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Regular times table</w:t>
                      </w:r>
                      <w:r w:rsid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 xml:space="preserve"> practice and number bonds</w:t>
                      </w:r>
                    </w:p>
                    <w:p w14:paraId="0FB63E6F" w14:textId="43B5E9AD" w:rsidR="00012960" w:rsidRDefault="00012960" w:rsidP="00B86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 xml:space="preserve">Reading – comprehension questions in reading diary </w:t>
                      </w:r>
                    </w:p>
                    <w:p w14:paraId="7068559A" w14:textId="35564667" w:rsidR="007A2261" w:rsidRDefault="007A2261" w:rsidP="00B86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 xml:space="preserve">Sublime Science – visit to our school </w:t>
                      </w:r>
                    </w:p>
                    <w:p w14:paraId="3D4DD923" w14:textId="592764FA" w:rsidR="006109CA" w:rsidRPr="00012960" w:rsidRDefault="006109CA" w:rsidP="00B86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Weekly spellings (See home learning menu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)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B7773" wp14:editId="6BA57F1B">
                <wp:simplePos x="0" y="0"/>
                <wp:positionH relativeFrom="column">
                  <wp:posOffset>2076450</wp:posOffset>
                </wp:positionH>
                <wp:positionV relativeFrom="paragraph">
                  <wp:posOffset>6191885</wp:posOffset>
                </wp:positionV>
                <wp:extent cx="4584700" cy="838200"/>
                <wp:effectExtent l="0" t="0" r="2540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8382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2A0A" w14:textId="663CC40F" w:rsidR="00370FBA" w:rsidRDefault="008B50B4" w:rsidP="008B50B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R.E.</w:t>
                            </w:r>
                            <w:proofErr w:type="gramEnd"/>
                          </w:p>
                          <w:p w14:paraId="1F0764CF" w14:textId="6B162B7B" w:rsidR="008B50B4" w:rsidRPr="007A2261" w:rsidRDefault="008B50B4" w:rsidP="008B50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Christianity and </w:t>
                            </w:r>
                            <w:r w:rsidR="007A2261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Buddhism</w:t>
                            </w: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63.5pt;margin-top:487.55pt;width:361pt;height:6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" fillcolor="#0070c0" strokecolor="#d99594 [1941]" strokeweight="2pt">
                <v:fill opacity="0"/>
                <v:textbox>
                  <w:txbxContent>
                    <w:p w14:paraId="3BF62A0A" w14:textId="663CC40F" w:rsidR="00370FBA" w:rsidRDefault="008B50B4" w:rsidP="008B50B4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R.E.</w:t>
                      </w:r>
                      <w:proofErr w:type="gramEnd"/>
                    </w:p>
                    <w:p w14:paraId="1F0764CF" w14:textId="6B162B7B" w:rsidR="008B50B4" w:rsidRPr="007A2261" w:rsidRDefault="008B50B4" w:rsidP="008B50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A2261">
                        <w:rPr>
                          <w:rFonts w:ascii="Comic Sans MS" w:hAnsi="Comic Sans MS"/>
                          <w:szCs w:val="24"/>
                        </w:rPr>
                        <w:t xml:space="preserve">Christianity and </w:t>
                      </w:r>
                      <w:r w:rsidR="007A2261" w:rsidRPr="007A2261">
                        <w:rPr>
                          <w:rFonts w:ascii="Comic Sans MS" w:hAnsi="Comic Sans MS"/>
                          <w:szCs w:val="24"/>
                        </w:rPr>
                        <w:t>Buddhism</w:t>
                      </w:r>
                      <w:r w:rsidRPr="007A226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6EF6AEA" wp14:editId="5FE31271">
                <wp:simplePos x="0" y="0"/>
                <wp:positionH relativeFrom="column">
                  <wp:posOffset>2085975</wp:posOffset>
                </wp:positionH>
                <wp:positionV relativeFrom="paragraph">
                  <wp:posOffset>5058410</wp:posOffset>
                </wp:positionV>
                <wp:extent cx="4575175" cy="10001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37D9" w14:textId="77777777" w:rsidR="00BF7EB5" w:rsidRPr="00BF7EB5" w:rsidRDefault="00EF68F8" w:rsidP="00BF7E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MFL </w:t>
                            </w:r>
                          </w:p>
                          <w:p w14:paraId="68E6E777" w14:textId="42538635" w:rsidR="0048786C" w:rsidRPr="007A2261" w:rsidRDefault="00BF7EB5" w:rsidP="00BF7E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Japanese, Chinese and Spanish (</w:t>
                            </w:r>
                            <w:r w:rsidR="00EF68F8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colours, numbers,</w:t>
                            </w: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days of week and body parts).</w:t>
                            </w:r>
                            <w:r w:rsidR="00F36484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4.25pt;margin-top:398.3pt;width:360.25pt;height:78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" filled="f" strokecolor="#c00000" strokeweight="2pt">
                <v:textbox>
                  <w:txbxContent>
                    <w:p w14:paraId="46E537D9" w14:textId="77777777" w:rsidR="00BF7EB5" w:rsidRPr="00BF7EB5" w:rsidRDefault="00EF68F8" w:rsidP="00BF7EB5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MFL </w:t>
                      </w:r>
                    </w:p>
                    <w:p w14:paraId="68E6E777" w14:textId="42538635" w:rsidR="0048786C" w:rsidRPr="007A2261" w:rsidRDefault="00BF7EB5" w:rsidP="00BF7E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A2261">
                        <w:rPr>
                          <w:rFonts w:ascii="Comic Sans MS" w:hAnsi="Comic Sans MS"/>
                          <w:szCs w:val="24"/>
                        </w:rPr>
                        <w:t>Japanese, Chinese and Spanish (</w:t>
                      </w:r>
                      <w:r w:rsidR="00EF68F8" w:rsidRPr="007A2261">
                        <w:rPr>
                          <w:rFonts w:ascii="Comic Sans MS" w:hAnsi="Comic Sans MS"/>
                          <w:szCs w:val="24"/>
                        </w:rPr>
                        <w:t>colours, numbers,</w:t>
                      </w:r>
                      <w:r w:rsidRPr="007A2261">
                        <w:rPr>
                          <w:rFonts w:ascii="Comic Sans MS" w:hAnsi="Comic Sans MS"/>
                          <w:szCs w:val="24"/>
                        </w:rPr>
                        <w:t xml:space="preserve"> days of week and body parts).</w:t>
                      </w:r>
                      <w:r w:rsidR="00F36484" w:rsidRPr="007A2261">
                        <w:rPr>
                          <w:rFonts w:ascii="Comic Sans MS" w:hAnsi="Comic Sans MS"/>
                          <w:szCs w:val="24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8B7779" wp14:editId="6245C3E6">
                <wp:simplePos x="0" y="0"/>
                <wp:positionH relativeFrom="column">
                  <wp:posOffset>-590550</wp:posOffset>
                </wp:positionH>
                <wp:positionV relativeFrom="paragraph">
                  <wp:posOffset>2877185</wp:posOffset>
                </wp:positionV>
                <wp:extent cx="2488565" cy="2778125"/>
                <wp:effectExtent l="0" t="0" r="26035" b="222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77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B" w14:textId="27AF62A5" w:rsidR="00FE73AA" w:rsidRDefault="007A2261" w:rsidP="007A226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Science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7152C53" w14:textId="77777777" w:rsidR="007A2261" w:rsidRPr="00012960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States of Matter</w:t>
                            </w:r>
                          </w:p>
                          <w:p w14:paraId="0E680D6A" w14:textId="2CFF2967" w:rsidR="007A2261" w:rsidRDefault="007A2261" w:rsidP="007A2261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proofErr w:type="gramStart"/>
                            <w:r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(Solids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, liquids and </w:t>
                            </w:r>
                            <w:r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gases.</w:t>
                            </w:r>
                            <w:proofErr w:type="gramEnd"/>
                            <w:r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Melting, cooling, heating dissolving) </w:t>
                            </w:r>
                          </w:p>
                          <w:p w14:paraId="53E41CFC" w14:textId="3B031632" w:rsid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Investigations – setting up simple experiments and fair test investigations </w:t>
                            </w:r>
                          </w:p>
                          <w:p w14:paraId="58A46E80" w14:textId="1A27F0BD" w:rsid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Potion making</w:t>
                            </w:r>
                          </w:p>
                          <w:p w14:paraId="5D301F27" w14:textId="65F72F4C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Chemical reactions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6.5pt;margin-top:226.55pt;width:195.95pt;height:2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" strokecolor="#d99594 [1941]" strokeweight="2pt">
                <v:fill opacity="0"/>
                <v:textbox>
                  <w:txbxContent>
                    <w:p w14:paraId="2B8B779B" w14:textId="27AF62A5" w:rsidR="00FE73AA" w:rsidRDefault="007A2261" w:rsidP="007A2261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Science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7152C53" w14:textId="77777777" w:rsidR="007A2261" w:rsidRPr="00012960" w:rsidRDefault="007A226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>States of Matter</w:t>
                      </w:r>
                    </w:p>
                    <w:p w14:paraId="0E680D6A" w14:textId="2CFF2967" w:rsidR="007A2261" w:rsidRDefault="007A2261" w:rsidP="007A2261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6"/>
                        </w:rPr>
                      </w:pPr>
                      <w:proofErr w:type="gramStart"/>
                      <w:r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>(Solids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, liquids and </w:t>
                      </w:r>
                      <w:r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>gases.</w:t>
                      </w:r>
                      <w:proofErr w:type="gramEnd"/>
                      <w:r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Melting, cooling, heating dissolving) </w:t>
                      </w:r>
                    </w:p>
                    <w:p w14:paraId="53E41CFC" w14:textId="3B031632" w:rsidR="007A2261" w:rsidRDefault="007A226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Investigations – setting up simple experiments and fair test investigations </w:t>
                      </w:r>
                    </w:p>
                    <w:p w14:paraId="58A46E80" w14:textId="1A27F0BD" w:rsidR="007A2261" w:rsidRDefault="007A226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Potion making</w:t>
                      </w:r>
                    </w:p>
                    <w:p w14:paraId="5D301F27" w14:textId="65F72F4C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Chemical reactions 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8B7772" wp14:editId="05BB762D">
                <wp:simplePos x="0" y="0"/>
                <wp:positionH relativeFrom="column">
                  <wp:posOffset>6848475</wp:posOffset>
                </wp:positionH>
                <wp:positionV relativeFrom="paragraph">
                  <wp:posOffset>5753735</wp:posOffset>
                </wp:positionV>
                <wp:extent cx="2698750" cy="1276350"/>
                <wp:effectExtent l="0" t="0" r="2540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B77" w14:textId="77777777" w:rsidR="00A86E35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P.E.</w:t>
                            </w:r>
                            <w:proofErr w:type="gramEnd"/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2702B6E" w14:textId="77777777" w:rsidR="006109CA" w:rsidRDefault="007A2261" w:rsidP="006109C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</w:rPr>
                              <w:t>Dance (indoor)</w:t>
                            </w:r>
                          </w:p>
                          <w:p w14:paraId="2B8B7780" w14:textId="443EEE6E" w:rsidR="00D615C9" w:rsidRPr="006109CA" w:rsidRDefault="007A2261" w:rsidP="006109C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109CA">
                              <w:rPr>
                                <w:rFonts w:ascii="Comic Sans MS" w:hAnsi="Comic Sans MS"/>
                              </w:rPr>
                              <w:t>Hockey (outdoor)</w:t>
                            </w:r>
                            <w:r w:rsidR="003E50BE" w:rsidRPr="006109CA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3E50BE" w:rsidRPr="006109CA">
                              <w:rPr>
                                <w:rFonts w:ascii="Comic Sans MS" w:hAnsi="Comic Sans MS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39.25pt;margin-top:453.05pt;width:212.5pt;height:10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" strokecolor="#d99594 [1941]" strokeweight="2pt">
                <v:fill opacity="0"/>
                <v:textbox>
                  <w:txbxContent>
                    <w:p w14:paraId="29486B77" w14:textId="77777777" w:rsidR="00A86E35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P.E.</w:t>
                      </w:r>
                      <w:proofErr w:type="gramEnd"/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2702B6E" w14:textId="77777777" w:rsidR="006109CA" w:rsidRDefault="007A2261" w:rsidP="006109C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 w:rsidRPr="007A2261">
                        <w:rPr>
                          <w:rFonts w:ascii="Comic Sans MS" w:hAnsi="Comic Sans MS"/>
                        </w:rPr>
                        <w:t>Dance (indoor)</w:t>
                      </w:r>
                    </w:p>
                    <w:p w14:paraId="2B8B7780" w14:textId="443EEE6E" w:rsidR="00D615C9" w:rsidRPr="006109CA" w:rsidRDefault="007A2261" w:rsidP="006109C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 w:rsidRPr="006109CA">
                        <w:rPr>
                          <w:rFonts w:ascii="Comic Sans MS" w:hAnsi="Comic Sans MS"/>
                        </w:rPr>
                        <w:t>Hockey (outdoor)</w:t>
                      </w:r>
                      <w:r w:rsidR="003E50BE" w:rsidRPr="006109CA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3E50BE" w:rsidRPr="006109CA">
                        <w:rPr>
                          <w:rFonts w:ascii="Comic Sans MS" w:hAnsi="Comic Sans MS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777D" wp14:editId="7609780E">
                <wp:simplePos x="0" y="0"/>
                <wp:positionH relativeFrom="column">
                  <wp:posOffset>-590550</wp:posOffset>
                </wp:positionH>
                <wp:positionV relativeFrom="paragraph">
                  <wp:posOffset>5753735</wp:posOffset>
                </wp:positionV>
                <wp:extent cx="2488565" cy="1276350"/>
                <wp:effectExtent l="0" t="0" r="2603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3" w14:textId="2620EBDC" w:rsidR="00D615C9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proofErr w:type="gramStart"/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I.C.T.</w:t>
                            </w:r>
                            <w:proofErr w:type="gramEnd"/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                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2B8B77A4" w14:textId="5C95A689" w:rsidR="00D615C9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Design a web page to promote magical potions</w:t>
                            </w:r>
                          </w:p>
                          <w:p w14:paraId="07AB0218" w14:textId="27B43CF4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Research</w:t>
                            </w:r>
                          </w:p>
                          <w:p w14:paraId="1E938303" w14:textId="75D0F623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Web page/</w:t>
                            </w:r>
                            <w:r w:rsidRPr="007A22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website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6.5pt;margin-top:453.05pt;width:195.95pt;height:10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" strokecolor="#622423 [1605]" strokeweight="2pt">
                <v:fill opacity="0"/>
                <v:textbox>
                  <w:txbxContent>
                    <w:p w14:paraId="2B8B77A3" w14:textId="2620EBDC" w:rsidR="00D615C9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proofErr w:type="gramStart"/>
                      <w:r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>I.C.T.</w:t>
                      </w:r>
                      <w:proofErr w:type="gramEnd"/>
                      <w:r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                </w:t>
                      </w:r>
                      <w:r w:rsidR="003E50BE"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      </w:t>
                      </w:r>
                    </w:p>
                    <w:p w14:paraId="2B8B77A4" w14:textId="5C95A689" w:rsidR="00D615C9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 w:val="20"/>
                          <w:szCs w:val="28"/>
                        </w:rPr>
                        <w:t>Design a web page to promote magical potions</w:t>
                      </w:r>
                    </w:p>
                    <w:p w14:paraId="07AB0218" w14:textId="27B43CF4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 w:val="20"/>
                          <w:szCs w:val="28"/>
                        </w:rPr>
                        <w:t>Research</w:t>
                      </w:r>
                    </w:p>
                    <w:p w14:paraId="1E938303" w14:textId="75D0F623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 w:val="20"/>
                          <w:szCs w:val="28"/>
                        </w:rPr>
                        <w:t>Web page/</w:t>
                      </w:r>
                      <w:r w:rsidRPr="007A2261">
                        <w:rPr>
                          <w:rFonts w:ascii="Comic Sans MS" w:hAnsi="Comic Sans MS"/>
                          <w:sz w:val="20"/>
                          <w:szCs w:val="20"/>
                        </w:rPr>
                        <w:t>website design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8B7777" wp14:editId="092DFD68">
                <wp:simplePos x="0" y="0"/>
                <wp:positionH relativeFrom="column">
                  <wp:posOffset>6848475</wp:posOffset>
                </wp:positionH>
                <wp:positionV relativeFrom="paragraph">
                  <wp:posOffset>3276600</wp:posOffset>
                </wp:positionV>
                <wp:extent cx="2698750" cy="2378075"/>
                <wp:effectExtent l="0" t="0" r="25400" b="222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378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9A92" w14:textId="6EFDABF9" w:rsidR="00B8656E" w:rsidRPr="00BF7EB5" w:rsidRDefault="00E4409A" w:rsidP="00A177F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Mathematics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7F1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105078F" w14:textId="77777777" w:rsidR="00E4409A" w:rsidRDefault="00E4409A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012960">
                              <w:rPr>
                                <w:rFonts w:ascii="Comic Sans MS" w:hAnsi="Comic Sans MS" w:cs="Arial"/>
                                <w:szCs w:val="24"/>
                              </w:rPr>
                              <w:t>Numbers and the number system</w:t>
                            </w:r>
                          </w:p>
                          <w:p w14:paraId="34D2761A" w14:textId="2BDDC403" w:rsidR="00012960" w:rsidRDefault="00012960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Measurement – length, perimeter. Conversions. </w:t>
                            </w:r>
                          </w:p>
                          <w:p w14:paraId="67F13727" w14:textId="650CA19C" w:rsidR="00012960" w:rsidRPr="00012960" w:rsidRDefault="00012960" w:rsidP="00E44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Multiplication and division </w:t>
                            </w:r>
                          </w:p>
                          <w:p w14:paraId="79BFE91E" w14:textId="77777777" w:rsidR="00B8656E" w:rsidRPr="00A177F1" w:rsidRDefault="00B8656E" w:rsidP="00B865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0" w14:textId="29D811A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39.25pt;margin-top:258pt;width:212.5pt;height:18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" strokecolor="#c00000" strokeweight="2pt">
                <v:fill opacity="0"/>
                <v:textbox>
                  <w:txbxContent>
                    <w:p w14:paraId="42E29A92" w14:textId="6EFDABF9" w:rsidR="00B8656E" w:rsidRPr="00BF7EB5" w:rsidRDefault="00E4409A" w:rsidP="00A177F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Mathematics</w:t>
                      </w:r>
                      <w:r w:rsidR="00F22A8B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A177F1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105078F" w14:textId="77777777" w:rsidR="00E4409A" w:rsidRDefault="00E4409A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012960">
                        <w:rPr>
                          <w:rFonts w:ascii="Comic Sans MS" w:hAnsi="Comic Sans MS" w:cs="Arial"/>
                          <w:szCs w:val="24"/>
                        </w:rPr>
                        <w:t>Numbers and the number system</w:t>
                      </w:r>
                    </w:p>
                    <w:p w14:paraId="34D2761A" w14:textId="2BDDC403" w:rsidR="00012960" w:rsidRDefault="00012960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</w:rPr>
                        <w:t xml:space="preserve">Measurement – length, perimeter. Conversions. </w:t>
                      </w:r>
                    </w:p>
                    <w:p w14:paraId="67F13727" w14:textId="650CA19C" w:rsidR="00012960" w:rsidRPr="00012960" w:rsidRDefault="00012960" w:rsidP="00E44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</w:rPr>
                        <w:t xml:space="preserve">Multiplication and division </w:t>
                      </w:r>
                    </w:p>
                    <w:p w14:paraId="79BFE91E" w14:textId="77777777" w:rsidR="00B8656E" w:rsidRPr="00A177F1" w:rsidRDefault="00B8656E" w:rsidP="00B8656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0" w14:textId="29D811A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B" wp14:editId="51652E1D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476250</wp:posOffset>
                </wp:positionV>
                <wp:extent cx="2089150" cy="1266825"/>
                <wp:effectExtent l="0" t="0" r="2540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DA0F" w14:textId="543A5917" w:rsidR="00965B53" w:rsidRPr="00BF7EB5" w:rsidRDefault="00D615C9" w:rsidP="00D8175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Music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7EB5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965B53" w:rsidRPr="00BF7EB5"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  <w:p w14:paraId="2B8B779D" w14:textId="2A5B98B2" w:rsidR="00D615C9" w:rsidRPr="00012960" w:rsidRDefault="00012960" w:rsidP="000006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2960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Christmas songs/carols preparation for our 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Christmas </w:t>
                            </w:r>
                            <w:r w:rsidRPr="00012960">
                              <w:rPr>
                                <w:rFonts w:ascii="Comic Sans MS" w:hAnsi="Comic Sans MS"/>
                                <w:szCs w:val="26"/>
                              </w:rPr>
                              <w:t>concert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64.25pt;margin-top:37.5pt;width:164.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" strokecolor="#d99594 [1941]" strokeweight="2pt">
                <v:fill opacity="0"/>
                <v:textbox>
                  <w:txbxContent>
                    <w:p w14:paraId="078BDA0F" w14:textId="543A5917" w:rsidR="00965B53" w:rsidRPr="00BF7EB5" w:rsidRDefault="00D615C9" w:rsidP="00D8175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Music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BF7EB5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965B53" w:rsidRPr="00BF7EB5"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  <w:p w14:paraId="2B8B779D" w14:textId="2A5B98B2" w:rsidR="00D615C9" w:rsidRPr="00012960" w:rsidRDefault="00012960" w:rsidP="000006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szCs w:val="26"/>
                        </w:rPr>
                      </w:pPr>
                      <w:r w:rsidRPr="00012960">
                        <w:rPr>
                          <w:rFonts w:ascii="Comic Sans MS" w:hAnsi="Comic Sans MS"/>
                          <w:szCs w:val="26"/>
                        </w:rPr>
                        <w:t xml:space="preserve">Christmas songs/carols preparation for our </w:t>
                      </w:r>
                      <w:r>
                        <w:rPr>
                          <w:rFonts w:ascii="Comic Sans MS" w:hAnsi="Comic Sans MS"/>
                          <w:szCs w:val="26"/>
                        </w:rPr>
                        <w:t xml:space="preserve">Christmas </w:t>
                      </w:r>
                      <w:r w:rsidRPr="00012960">
                        <w:rPr>
                          <w:rFonts w:ascii="Comic Sans MS" w:hAnsi="Comic Sans MS"/>
                          <w:szCs w:val="26"/>
                        </w:rPr>
                        <w:t>concert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8B777C" wp14:editId="79C1BE2B">
                <wp:simplePos x="0" y="0"/>
                <wp:positionH relativeFrom="column">
                  <wp:posOffset>-590550</wp:posOffset>
                </wp:positionH>
                <wp:positionV relativeFrom="paragraph">
                  <wp:posOffset>486410</wp:posOffset>
                </wp:positionV>
                <wp:extent cx="2488565" cy="2305050"/>
                <wp:effectExtent l="0" t="0" r="2603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30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78E715C0" w:rsidR="007006C9" w:rsidRPr="00BF7EB5" w:rsidRDefault="007006C9" w:rsidP="00F22A8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Literacy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30A8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B8B77A2" w14:textId="36E15D88" w:rsidR="00FA686A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8"/>
                              </w:rPr>
                              <w:t>TV/radio advert hazardous solution safety</w:t>
                            </w:r>
                          </w:p>
                          <w:p w14:paraId="7ECDFCF9" w14:textId="33092FF0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‘Songs of the Witches’ William Shakespeare </w:t>
                            </w:r>
                          </w:p>
                          <w:p w14:paraId="5F459603" w14:textId="499CB854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8"/>
                              </w:rPr>
                              <w:t>Innovating poetry</w:t>
                            </w:r>
                          </w:p>
                          <w:p w14:paraId="5F4A89FE" w14:textId="1D1B6AC4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Performance </w:t>
                            </w:r>
                          </w:p>
                          <w:p w14:paraId="3FDB9B6C" w14:textId="2CB669F7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8"/>
                              </w:rPr>
                              <w:t>Potion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46.5pt;margin-top:38.3pt;width:195.95pt;height:181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" strokecolor="#c00000" strokeweight="2pt">
                <v:fill opacity="0"/>
                <v:textbox>
                  <w:txbxContent>
                    <w:p w14:paraId="2B8B77A0" w14:textId="78E715C0" w:rsidR="007006C9" w:rsidRPr="00BF7EB5" w:rsidRDefault="007006C9" w:rsidP="00F22A8B">
                      <w:p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Literacy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</w:t>
                      </w:r>
                      <w:r w:rsidR="00D30A8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B8B77A2" w14:textId="36E15D88" w:rsidR="00FA686A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Cs w:val="28"/>
                        </w:rPr>
                        <w:t>TV/radio advert hazardous solution safety</w:t>
                      </w:r>
                    </w:p>
                    <w:p w14:paraId="7ECDFCF9" w14:textId="33092FF0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Cs w:val="28"/>
                        </w:rPr>
                        <w:t xml:space="preserve">‘Songs of the Witches’ William Shakespeare </w:t>
                      </w:r>
                    </w:p>
                    <w:p w14:paraId="5F459603" w14:textId="499CB854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Cs w:val="28"/>
                        </w:rPr>
                        <w:t>Innovating poetry</w:t>
                      </w:r>
                    </w:p>
                    <w:p w14:paraId="5F4A89FE" w14:textId="1D1B6AC4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Cs w:val="28"/>
                        </w:rPr>
                        <w:t xml:space="preserve">Performance </w:t>
                      </w:r>
                    </w:p>
                    <w:p w14:paraId="3FDB9B6C" w14:textId="2CB669F7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Cs w:val="28"/>
                        </w:rPr>
                        <w:t>Potion instructions</w:t>
                      </w: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8B7775" wp14:editId="4027CEAB">
                <wp:simplePos x="0" y="0"/>
                <wp:positionH relativeFrom="column">
                  <wp:posOffset>4495800</wp:posOffset>
                </wp:positionH>
                <wp:positionV relativeFrom="paragraph">
                  <wp:posOffset>2877185</wp:posOffset>
                </wp:positionV>
                <wp:extent cx="2165350" cy="2066925"/>
                <wp:effectExtent l="0" t="0" r="2540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8B81" w14:textId="684D5AFE" w:rsidR="00E4409A" w:rsidRPr="007A2261" w:rsidRDefault="00EF68F8" w:rsidP="007A226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PHS</w:t>
                            </w:r>
                            <w:r w:rsidR="00D615C9" w:rsidRPr="007A226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E                      </w:t>
                            </w:r>
                          </w:p>
                          <w:p w14:paraId="2B8B778A" w14:textId="061894C4" w:rsidR="00D615C9" w:rsidRPr="007A2261" w:rsidRDefault="00012960" w:rsidP="007A22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Firework safety</w:t>
                            </w:r>
                          </w:p>
                          <w:p w14:paraId="44AD12AC" w14:textId="1AE942C8" w:rsidR="00012960" w:rsidRPr="007A2261" w:rsidRDefault="00012960" w:rsidP="007A22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Hazardous bottles and labels (everyday items)</w:t>
                            </w:r>
                          </w:p>
                          <w:p w14:paraId="01B3A9E2" w14:textId="780FD6D3" w:rsidR="00012960" w:rsidRPr="007A2261" w:rsidRDefault="00012960" w:rsidP="007A22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Christmas cooking – kitchen safety</w:t>
                            </w:r>
                          </w:p>
                          <w:p w14:paraId="2B8B778B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54pt;margin-top:226.55pt;width:170.5pt;height:1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" strokecolor="#622423 [1605]" strokeweight="2pt">
                <v:fill opacity="0"/>
                <v:textbox>
                  <w:txbxContent>
                    <w:p w14:paraId="2EFB8B81" w14:textId="684D5AFE" w:rsidR="00E4409A" w:rsidRPr="007A2261" w:rsidRDefault="00EF68F8" w:rsidP="007A2261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A2261">
                        <w:rPr>
                          <w:rFonts w:ascii="Comic Sans MS" w:hAnsi="Comic Sans MS"/>
                          <w:sz w:val="36"/>
                          <w:szCs w:val="36"/>
                        </w:rPr>
                        <w:t>PHS</w:t>
                      </w:r>
                      <w:r w:rsidR="00D615C9" w:rsidRPr="007A226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E                      </w:t>
                      </w:r>
                    </w:p>
                    <w:p w14:paraId="2B8B778A" w14:textId="061894C4" w:rsidR="00D615C9" w:rsidRPr="007A2261" w:rsidRDefault="00012960" w:rsidP="007A22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A2261">
                        <w:rPr>
                          <w:rFonts w:ascii="Comic Sans MS" w:hAnsi="Comic Sans MS"/>
                          <w:szCs w:val="24"/>
                        </w:rPr>
                        <w:t>Firework safety</w:t>
                      </w:r>
                    </w:p>
                    <w:p w14:paraId="44AD12AC" w14:textId="1AE942C8" w:rsidR="00012960" w:rsidRPr="007A2261" w:rsidRDefault="00012960" w:rsidP="007A22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A2261">
                        <w:rPr>
                          <w:rFonts w:ascii="Comic Sans MS" w:hAnsi="Comic Sans MS"/>
                          <w:szCs w:val="24"/>
                        </w:rPr>
                        <w:t>Hazardous bottles and labels (everyday items)</w:t>
                      </w:r>
                    </w:p>
                    <w:p w14:paraId="01B3A9E2" w14:textId="780FD6D3" w:rsidR="00012960" w:rsidRPr="007A2261" w:rsidRDefault="00012960" w:rsidP="007A22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A2261">
                        <w:rPr>
                          <w:rFonts w:ascii="Comic Sans MS" w:hAnsi="Comic Sans MS"/>
                          <w:szCs w:val="24"/>
                        </w:rPr>
                        <w:t>Christmas cooking – kitchen safety</w:t>
                      </w:r>
                    </w:p>
                    <w:p w14:paraId="2B8B778B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8B7774" wp14:editId="072B460E">
                <wp:simplePos x="0" y="0"/>
                <wp:positionH relativeFrom="column">
                  <wp:posOffset>2076450</wp:posOffset>
                </wp:positionH>
                <wp:positionV relativeFrom="paragraph">
                  <wp:posOffset>2877185</wp:posOffset>
                </wp:positionV>
                <wp:extent cx="2305050" cy="206692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EC3D" w14:textId="77777777" w:rsidR="00370FBA" w:rsidRPr="00BF7EB5" w:rsidRDefault="00F22A8B" w:rsidP="00BF7EB5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Art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&amp; DT</w:t>
                            </w:r>
                            <w:r w:rsidR="00DA4FB3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2B8B7785" w14:textId="6662AE1C" w:rsidR="00F33045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Magical bottle design</w:t>
                            </w:r>
                          </w:p>
                          <w:p w14:paraId="43A685AA" w14:textId="3B47E3C5" w:rsid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Potion label design</w:t>
                            </w:r>
                          </w:p>
                          <w:p w14:paraId="68811678" w14:textId="09A73060" w:rsid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Bubble art</w:t>
                            </w:r>
                          </w:p>
                          <w:p w14:paraId="1E60FBC3" w14:textId="5A90E9AC" w:rsid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Experimental BIG ART!</w:t>
                            </w:r>
                          </w:p>
                          <w:p w14:paraId="56DE5A30" w14:textId="315E9D0D" w:rsid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Potion making </w:t>
                            </w:r>
                          </w:p>
                          <w:p w14:paraId="6BBF9FB4" w14:textId="68F5D4D9" w:rsid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Christmas cooking</w:t>
                            </w:r>
                          </w:p>
                          <w:p w14:paraId="4BA3E0D9" w14:textId="26253258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Christmas decoration </w:t>
                            </w:r>
                          </w:p>
                          <w:p w14:paraId="2B8B7786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63.5pt;margin-top:226.55pt;width:181.5pt;height:16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" strokecolor="#d99594 [1941]" strokeweight="2pt">
                <v:fill opacity="0"/>
                <v:textbox>
                  <w:txbxContent>
                    <w:p w14:paraId="2F00EC3D" w14:textId="77777777" w:rsidR="00370FBA" w:rsidRPr="00BF7EB5" w:rsidRDefault="00F22A8B" w:rsidP="00BF7EB5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Art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&amp; DT</w:t>
                      </w:r>
                      <w:r w:rsidR="00DA4FB3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2B8B7785" w14:textId="6662AE1C" w:rsidR="00F33045" w:rsidRDefault="007A2261" w:rsidP="007A226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Magical bottle design</w:t>
                      </w:r>
                    </w:p>
                    <w:p w14:paraId="43A685AA" w14:textId="3B47E3C5" w:rsidR="007A2261" w:rsidRDefault="007A2261" w:rsidP="007A226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Potion label design</w:t>
                      </w:r>
                    </w:p>
                    <w:p w14:paraId="68811678" w14:textId="09A73060" w:rsidR="007A2261" w:rsidRDefault="007A2261" w:rsidP="007A226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Bubble art</w:t>
                      </w:r>
                    </w:p>
                    <w:p w14:paraId="1E60FBC3" w14:textId="5A90E9AC" w:rsidR="007A2261" w:rsidRDefault="007A2261" w:rsidP="007A226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Experimental BIG ART!</w:t>
                      </w:r>
                    </w:p>
                    <w:p w14:paraId="56DE5A30" w14:textId="315E9D0D" w:rsidR="007A2261" w:rsidRDefault="007A2261" w:rsidP="007A226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Potion making </w:t>
                      </w:r>
                    </w:p>
                    <w:p w14:paraId="6BBF9FB4" w14:textId="68F5D4D9" w:rsidR="007A2261" w:rsidRDefault="007A2261" w:rsidP="007A226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Christmas cooking</w:t>
                      </w:r>
                    </w:p>
                    <w:p w14:paraId="4BA3E0D9" w14:textId="26253258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Christmas decoration </w:t>
                      </w:r>
                    </w:p>
                    <w:p w14:paraId="2B8B7786" w14:textId="77777777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8B777A" wp14:editId="699C98B2">
                <wp:simplePos x="0" y="0"/>
                <wp:positionH relativeFrom="column">
                  <wp:posOffset>2085975</wp:posOffset>
                </wp:positionH>
                <wp:positionV relativeFrom="paragraph">
                  <wp:posOffset>1848485</wp:posOffset>
                </wp:positionV>
                <wp:extent cx="4565650" cy="942975"/>
                <wp:effectExtent l="0" t="0" r="2540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9429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6127E36F" w:rsidR="00306744" w:rsidRPr="008B50B4" w:rsidRDefault="008B50B4" w:rsidP="0030674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Autumn </w:t>
                            </w:r>
                            <w:r w:rsidR="007006C9"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Term 1</w:t>
                            </w:r>
                            <w:r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8B50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Year 4</w:t>
                            </w:r>
                          </w:p>
                          <w:p w14:paraId="7C2E09A5" w14:textId="0AB4E818" w:rsidR="00B8656E" w:rsidRPr="008B50B4" w:rsidRDefault="00012960" w:rsidP="003067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  <w:t>Potions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64.25pt;margin-top:145.55pt;width:359.5pt;height:7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" fillcolor="#0070c0" strokeweight="2pt">
                <v:fill opacity="0"/>
                <v:textbox>
                  <w:txbxContent>
                    <w:p w14:paraId="2B8B779C" w14:textId="6127E36F" w:rsidR="00306744" w:rsidRPr="008B50B4" w:rsidRDefault="008B50B4" w:rsidP="0030674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Autumn </w:t>
                      </w:r>
                      <w:r w:rsidR="007006C9"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>Term 1</w:t>
                      </w:r>
                      <w:r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  <w:r w:rsidRPr="008B50B4">
                        <w:rPr>
                          <w:rFonts w:ascii="Comic Sans MS" w:hAnsi="Comic Sans MS"/>
                          <w:sz w:val="40"/>
                          <w:szCs w:val="40"/>
                        </w:rPr>
                        <w:t>Year 4</w:t>
                      </w:r>
                    </w:p>
                    <w:p w14:paraId="7C2E09A5" w14:textId="0AB4E818" w:rsidR="00B8656E" w:rsidRPr="008B50B4" w:rsidRDefault="00012960" w:rsidP="0030674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  <w:t>Potions</w:t>
                      </w: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8B7776" wp14:editId="72BCD7B8">
                <wp:simplePos x="0" y="0"/>
                <wp:positionH relativeFrom="column">
                  <wp:posOffset>4314825</wp:posOffset>
                </wp:positionH>
                <wp:positionV relativeFrom="paragraph">
                  <wp:posOffset>466725</wp:posOffset>
                </wp:positionV>
                <wp:extent cx="2336800" cy="1266825"/>
                <wp:effectExtent l="0" t="0" r="25400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F6FAE" w14:textId="70925314" w:rsidR="0000067B" w:rsidRPr="00BF7EB5" w:rsidRDefault="007A2261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Humanities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71C5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F" w14:textId="19BF93DB" w:rsidR="00D615C9" w:rsidRPr="006109CA" w:rsidRDefault="006109CA" w:rsidP="006109C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6109CA">
                              <w:rPr>
                                <w:rFonts w:ascii="Comic Sans MS" w:hAnsi="Comic Sans MS"/>
                                <w:szCs w:val="24"/>
                              </w:rPr>
                              <w:t>N/A this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39.75pt;margin-top:36.75pt;width:184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" strokecolor="#c00000" strokeweight="2pt">
                <v:fill opacity="0"/>
                <v:textbox>
                  <w:txbxContent>
                    <w:p w14:paraId="1E2F6FAE" w14:textId="70925314" w:rsidR="0000067B" w:rsidRPr="00BF7EB5" w:rsidRDefault="007A2261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Humanities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C71C5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2B8B778F" w14:textId="19BF93DB" w:rsidR="00D615C9" w:rsidRPr="006109CA" w:rsidRDefault="006109CA" w:rsidP="006109C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6109CA">
                        <w:rPr>
                          <w:rFonts w:ascii="Comic Sans MS" w:hAnsi="Comic Sans MS"/>
                          <w:szCs w:val="24"/>
                        </w:rPr>
                        <w:t>N/A this term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7D0"/>
    <w:multiLevelType w:val="hybridMultilevel"/>
    <w:tmpl w:val="2544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FB0"/>
    <w:multiLevelType w:val="hybridMultilevel"/>
    <w:tmpl w:val="1C7A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0D2E"/>
    <w:multiLevelType w:val="hybridMultilevel"/>
    <w:tmpl w:val="BBF2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333D"/>
    <w:multiLevelType w:val="hybridMultilevel"/>
    <w:tmpl w:val="AC780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B1C8D"/>
    <w:multiLevelType w:val="hybridMultilevel"/>
    <w:tmpl w:val="1040E4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4A4C60"/>
    <w:multiLevelType w:val="hybridMultilevel"/>
    <w:tmpl w:val="A960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DD9"/>
    <w:multiLevelType w:val="hybridMultilevel"/>
    <w:tmpl w:val="657849D8"/>
    <w:lvl w:ilvl="0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2BC6120E"/>
    <w:multiLevelType w:val="hybridMultilevel"/>
    <w:tmpl w:val="C414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552A"/>
    <w:multiLevelType w:val="hybridMultilevel"/>
    <w:tmpl w:val="D98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33EF"/>
    <w:multiLevelType w:val="hybridMultilevel"/>
    <w:tmpl w:val="3BEC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024F6"/>
    <w:multiLevelType w:val="hybridMultilevel"/>
    <w:tmpl w:val="25627440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1">
    <w:nsid w:val="34B77EEF"/>
    <w:multiLevelType w:val="hybridMultilevel"/>
    <w:tmpl w:val="D8A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1983"/>
    <w:multiLevelType w:val="hybridMultilevel"/>
    <w:tmpl w:val="2828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5E77"/>
    <w:multiLevelType w:val="hybridMultilevel"/>
    <w:tmpl w:val="A3768FC6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>
    <w:nsid w:val="44F065D0"/>
    <w:multiLevelType w:val="hybridMultilevel"/>
    <w:tmpl w:val="536C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F7E6A"/>
    <w:multiLevelType w:val="hybridMultilevel"/>
    <w:tmpl w:val="F3E8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67EF7"/>
    <w:multiLevelType w:val="hybridMultilevel"/>
    <w:tmpl w:val="4ABA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608D2"/>
    <w:multiLevelType w:val="hybridMultilevel"/>
    <w:tmpl w:val="1A14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70428"/>
    <w:multiLevelType w:val="hybridMultilevel"/>
    <w:tmpl w:val="35EE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774F0"/>
    <w:multiLevelType w:val="hybridMultilevel"/>
    <w:tmpl w:val="D66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5C01"/>
    <w:multiLevelType w:val="hybridMultilevel"/>
    <w:tmpl w:val="C2D4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128AD"/>
    <w:multiLevelType w:val="hybridMultilevel"/>
    <w:tmpl w:val="34E819BE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2">
    <w:nsid w:val="595E2FF3"/>
    <w:multiLevelType w:val="hybridMultilevel"/>
    <w:tmpl w:val="7342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B020D"/>
    <w:multiLevelType w:val="hybridMultilevel"/>
    <w:tmpl w:val="D7A44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E482D2E"/>
    <w:multiLevelType w:val="hybridMultilevel"/>
    <w:tmpl w:val="D3F8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E0CEB"/>
    <w:multiLevelType w:val="hybridMultilevel"/>
    <w:tmpl w:val="8F40FD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0D16E0B"/>
    <w:multiLevelType w:val="hybridMultilevel"/>
    <w:tmpl w:val="BE6E0EC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5345687"/>
    <w:multiLevelType w:val="hybridMultilevel"/>
    <w:tmpl w:val="A30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0446C"/>
    <w:multiLevelType w:val="hybridMultilevel"/>
    <w:tmpl w:val="320C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A5224"/>
    <w:multiLevelType w:val="hybridMultilevel"/>
    <w:tmpl w:val="E73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E78DF"/>
    <w:multiLevelType w:val="hybridMultilevel"/>
    <w:tmpl w:val="C25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862DC"/>
    <w:multiLevelType w:val="hybridMultilevel"/>
    <w:tmpl w:val="9E06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96E5B"/>
    <w:multiLevelType w:val="hybridMultilevel"/>
    <w:tmpl w:val="D908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24"/>
  </w:num>
  <w:num w:numId="5">
    <w:abstractNumId w:val="2"/>
  </w:num>
  <w:num w:numId="6">
    <w:abstractNumId w:val="11"/>
  </w:num>
  <w:num w:numId="7">
    <w:abstractNumId w:val="7"/>
  </w:num>
  <w:num w:numId="8">
    <w:abstractNumId w:val="29"/>
  </w:num>
  <w:num w:numId="9">
    <w:abstractNumId w:val="14"/>
  </w:num>
  <w:num w:numId="10">
    <w:abstractNumId w:val="12"/>
  </w:num>
  <w:num w:numId="11">
    <w:abstractNumId w:val="23"/>
  </w:num>
  <w:num w:numId="12">
    <w:abstractNumId w:val="0"/>
  </w:num>
  <w:num w:numId="13">
    <w:abstractNumId w:val="20"/>
  </w:num>
  <w:num w:numId="14">
    <w:abstractNumId w:val="27"/>
  </w:num>
  <w:num w:numId="15">
    <w:abstractNumId w:val="15"/>
  </w:num>
  <w:num w:numId="16">
    <w:abstractNumId w:val="5"/>
  </w:num>
  <w:num w:numId="17">
    <w:abstractNumId w:val="22"/>
  </w:num>
  <w:num w:numId="18">
    <w:abstractNumId w:val="18"/>
  </w:num>
  <w:num w:numId="19">
    <w:abstractNumId w:val="4"/>
  </w:num>
  <w:num w:numId="20">
    <w:abstractNumId w:val="31"/>
  </w:num>
  <w:num w:numId="21">
    <w:abstractNumId w:val="13"/>
  </w:num>
  <w:num w:numId="22">
    <w:abstractNumId w:val="8"/>
  </w:num>
  <w:num w:numId="23">
    <w:abstractNumId w:val="10"/>
  </w:num>
  <w:num w:numId="24">
    <w:abstractNumId w:val="9"/>
  </w:num>
  <w:num w:numId="25">
    <w:abstractNumId w:val="17"/>
  </w:num>
  <w:num w:numId="26">
    <w:abstractNumId w:val="19"/>
  </w:num>
  <w:num w:numId="27">
    <w:abstractNumId w:val="6"/>
  </w:num>
  <w:num w:numId="28">
    <w:abstractNumId w:val="25"/>
  </w:num>
  <w:num w:numId="29">
    <w:abstractNumId w:val="16"/>
  </w:num>
  <w:num w:numId="30">
    <w:abstractNumId w:val="21"/>
  </w:num>
  <w:num w:numId="31">
    <w:abstractNumId w:val="26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3"/>
    <w:rsid w:val="0000067B"/>
    <w:rsid w:val="000106E1"/>
    <w:rsid w:val="00012960"/>
    <w:rsid w:val="000527E3"/>
    <w:rsid w:val="00074BD7"/>
    <w:rsid w:val="00093DFC"/>
    <w:rsid w:val="001043F4"/>
    <w:rsid w:val="001431BD"/>
    <w:rsid w:val="001443FE"/>
    <w:rsid w:val="00151FDD"/>
    <w:rsid w:val="0021570B"/>
    <w:rsid w:val="002B3164"/>
    <w:rsid w:val="00306744"/>
    <w:rsid w:val="00370FBA"/>
    <w:rsid w:val="0037494D"/>
    <w:rsid w:val="003B31D6"/>
    <w:rsid w:val="003E50BE"/>
    <w:rsid w:val="0048786C"/>
    <w:rsid w:val="005019D6"/>
    <w:rsid w:val="00545F97"/>
    <w:rsid w:val="005A2C2E"/>
    <w:rsid w:val="005A368D"/>
    <w:rsid w:val="005C150F"/>
    <w:rsid w:val="005F1ECB"/>
    <w:rsid w:val="005F73F4"/>
    <w:rsid w:val="006109CA"/>
    <w:rsid w:val="00611AEA"/>
    <w:rsid w:val="0064325B"/>
    <w:rsid w:val="00657C9C"/>
    <w:rsid w:val="00670336"/>
    <w:rsid w:val="006C318F"/>
    <w:rsid w:val="006E42F9"/>
    <w:rsid w:val="007006C9"/>
    <w:rsid w:val="00721ED0"/>
    <w:rsid w:val="00733516"/>
    <w:rsid w:val="007A2261"/>
    <w:rsid w:val="007F51FD"/>
    <w:rsid w:val="00834602"/>
    <w:rsid w:val="008857AD"/>
    <w:rsid w:val="008A488D"/>
    <w:rsid w:val="008B50B4"/>
    <w:rsid w:val="009322F6"/>
    <w:rsid w:val="00965B53"/>
    <w:rsid w:val="009F79FD"/>
    <w:rsid w:val="00A1698F"/>
    <w:rsid w:val="00A177F1"/>
    <w:rsid w:val="00A86E35"/>
    <w:rsid w:val="00AC3004"/>
    <w:rsid w:val="00B60BDE"/>
    <w:rsid w:val="00B674DA"/>
    <w:rsid w:val="00B7571F"/>
    <w:rsid w:val="00B83D56"/>
    <w:rsid w:val="00B8656E"/>
    <w:rsid w:val="00BE1E7B"/>
    <w:rsid w:val="00BE6078"/>
    <w:rsid w:val="00BE66AA"/>
    <w:rsid w:val="00BF7EB5"/>
    <w:rsid w:val="00C10514"/>
    <w:rsid w:val="00C21846"/>
    <w:rsid w:val="00C35B82"/>
    <w:rsid w:val="00C71C50"/>
    <w:rsid w:val="00C927D3"/>
    <w:rsid w:val="00CA6DDB"/>
    <w:rsid w:val="00CC7AD6"/>
    <w:rsid w:val="00D022B2"/>
    <w:rsid w:val="00D30A80"/>
    <w:rsid w:val="00D615C9"/>
    <w:rsid w:val="00D73910"/>
    <w:rsid w:val="00D81757"/>
    <w:rsid w:val="00DA4FB3"/>
    <w:rsid w:val="00DF4A68"/>
    <w:rsid w:val="00E4409A"/>
    <w:rsid w:val="00EE5093"/>
    <w:rsid w:val="00EF2110"/>
    <w:rsid w:val="00EF68F8"/>
    <w:rsid w:val="00F22A8B"/>
    <w:rsid w:val="00F33045"/>
    <w:rsid w:val="00F36484"/>
    <w:rsid w:val="00F64DCA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56E"/>
    <w:pPr>
      <w:ind w:left="720"/>
      <w:contextualSpacing/>
    </w:pPr>
  </w:style>
  <w:style w:type="paragraph" w:styleId="NoSpacing">
    <w:name w:val="No Spacing"/>
    <w:uiPriority w:val="1"/>
    <w:qFormat/>
    <w:rsid w:val="00370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56E"/>
    <w:pPr>
      <w:ind w:left="720"/>
      <w:contextualSpacing/>
    </w:pPr>
  </w:style>
  <w:style w:type="paragraph" w:styleId="NoSpacing">
    <w:name w:val="No Spacing"/>
    <w:uiPriority w:val="1"/>
    <w:qFormat/>
    <w:rsid w:val="0037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victoriaw</cp:lastModifiedBy>
  <cp:revision>2</cp:revision>
  <cp:lastPrinted>2017-11-03T11:10:00Z</cp:lastPrinted>
  <dcterms:created xsi:type="dcterms:W3CDTF">2017-11-03T11:33:00Z</dcterms:created>
  <dcterms:modified xsi:type="dcterms:W3CDTF">2017-11-03T11:33:00Z</dcterms:modified>
</cp:coreProperties>
</file>