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80" w:rsidRPr="004F3F65" w:rsidRDefault="00446CD1">
      <w:pPr>
        <w:rPr>
          <w:rFonts w:ascii="Comic Sans MS" w:hAnsi="Comic Sans MS"/>
          <w:b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35FAFFE" wp14:editId="7656D953">
            <wp:simplePos x="0" y="0"/>
            <wp:positionH relativeFrom="leftMargin">
              <wp:posOffset>466725</wp:posOffset>
            </wp:positionH>
            <wp:positionV relativeFrom="paragraph">
              <wp:posOffset>-298450</wp:posOffset>
            </wp:positionV>
            <wp:extent cx="695325" cy="570061"/>
            <wp:effectExtent l="0" t="0" r="0" b="1905"/>
            <wp:wrapNone/>
            <wp:docPr id="26" name="Picture 2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0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 xml:space="preserve">        </w:t>
      </w:r>
      <w:r w:rsidR="00073D95" w:rsidRPr="004F3F65">
        <w:rPr>
          <w:rFonts w:ascii="Comic Sans MS" w:hAnsi="Comic Sans MS"/>
          <w:b/>
        </w:rPr>
        <w:t xml:space="preserve">Reception </w:t>
      </w:r>
      <w:r w:rsidR="00705187" w:rsidRPr="004F3F65">
        <w:rPr>
          <w:rFonts w:ascii="Comic Sans MS" w:hAnsi="Comic Sans MS"/>
          <w:b/>
        </w:rPr>
        <w:t xml:space="preserve">   Home Learning            </w:t>
      </w:r>
      <w:r w:rsidR="00D33B27">
        <w:rPr>
          <w:rFonts w:ascii="Comic Sans MS" w:hAnsi="Comic Sans MS"/>
          <w:b/>
        </w:rPr>
        <w:t>Summer</w:t>
      </w:r>
      <w:r w:rsidR="007F3230">
        <w:rPr>
          <w:rFonts w:ascii="Comic Sans MS" w:hAnsi="Comic Sans MS"/>
          <w:b/>
        </w:rPr>
        <w:t xml:space="preserve"> </w:t>
      </w:r>
      <w:r w:rsidR="002F54D1">
        <w:rPr>
          <w:rFonts w:ascii="Comic Sans MS" w:hAnsi="Comic Sans MS"/>
          <w:b/>
        </w:rPr>
        <w:t>1</w:t>
      </w:r>
      <w:bookmarkStart w:id="0" w:name="_GoBack"/>
      <w:bookmarkEnd w:id="0"/>
      <w:r w:rsidR="00D33B27">
        <w:rPr>
          <w:rFonts w:ascii="Comic Sans MS" w:hAnsi="Comic Sans MS"/>
          <w:b/>
        </w:rPr>
        <w:t xml:space="preserve"> ‘18</w:t>
      </w:r>
      <w:r w:rsidR="007F3230">
        <w:rPr>
          <w:rFonts w:ascii="Comic Sans MS" w:hAnsi="Comic Sans MS"/>
          <w:b/>
        </w:rPr>
        <w:t xml:space="preserve"> – ‘</w:t>
      </w:r>
      <w:r w:rsidR="00D33B27">
        <w:rPr>
          <w:rFonts w:ascii="Comic Sans MS" w:hAnsi="Comic Sans MS"/>
          <w:b/>
        </w:rPr>
        <w:t xml:space="preserve">How to </w:t>
      </w:r>
      <w:r w:rsidR="00BD6B03">
        <w:rPr>
          <w:rFonts w:ascii="Comic Sans MS" w:hAnsi="Comic Sans MS"/>
          <w:b/>
        </w:rPr>
        <w:t>Lose a Lemur’ (and other animals</w:t>
      </w:r>
      <w:r w:rsidR="00D33B27">
        <w:rPr>
          <w:rFonts w:ascii="Comic Sans MS" w:hAnsi="Comic Sans MS"/>
          <w:b/>
        </w:rPr>
        <w:t xml:space="preserve">) by </w:t>
      </w:r>
      <w:proofErr w:type="spellStart"/>
      <w:r w:rsidR="00D33B27">
        <w:rPr>
          <w:rFonts w:ascii="Comic Sans MS" w:hAnsi="Comic Sans MS"/>
          <w:b/>
        </w:rPr>
        <w:t>Frann</w:t>
      </w:r>
      <w:proofErr w:type="spellEnd"/>
      <w:r w:rsidR="00D33B27">
        <w:rPr>
          <w:rFonts w:ascii="Comic Sans MS" w:hAnsi="Comic Sans MS"/>
          <w:b/>
        </w:rPr>
        <w:t xml:space="preserve"> Preston-Gannon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57"/>
        <w:gridCol w:w="4648"/>
      </w:tblGrid>
      <w:tr w:rsidR="001A5EAB" w:rsidTr="00073D95">
        <w:tc>
          <w:tcPr>
            <w:tcW w:w="4724" w:type="dxa"/>
          </w:tcPr>
          <w:p w:rsidR="00D33B27" w:rsidRDefault="00D33B27" w:rsidP="00C80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an information sheet or even an information book about your favourite animal.</w:t>
            </w:r>
          </w:p>
          <w:p w:rsidR="00073D95" w:rsidRPr="00073D95" w:rsidRDefault="00D33B27" w:rsidP="00D33B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CB7CBC0" wp14:editId="02103D8D">
                  <wp:extent cx="841454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on-1[2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944" cy="619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4B9A">
              <w:rPr>
                <w:rFonts w:ascii="Comic Sans MS" w:hAnsi="Comic Sans MS"/>
              </w:rPr>
              <w:t xml:space="preserve">                   </w:t>
            </w:r>
            <w:r w:rsidR="00494B9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415F18F" wp14:editId="18E0E2A8">
                  <wp:extent cx="647700" cy="829063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nimal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349" cy="845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9955F3" w:rsidRDefault="00494B9A" w:rsidP="00C80B15">
            <w:pPr>
              <w:jc w:val="center"/>
              <w:rPr>
                <w:rFonts w:ascii="Comic Sans MS" w:hAnsi="Comic Sans MS"/>
              </w:rPr>
            </w:pPr>
            <w:r w:rsidRPr="00494B9A">
              <w:rPr>
                <w:rFonts w:ascii="Comic Sans MS" w:hAnsi="Comic Sans MS"/>
              </w:rPr>
              <w:t>Make a meal for a lemur o</w:t>
            </w:r>
            <w:r w:rsidR="009955F3">
              <w:rPr>
                <w:rFonts w:ascii="Comic Sans MS" w:hAnsi="Comic Sans MS"/>
              </w:rPr>
              <w:t>r another animal.  Find out which</w:t>
            </w:r>
            <w:r w:rsidRPr="00494B9A">
              <w:rPr>
                <w:rFonts w:ascii="Comic Sans MS" w:hAnsi="Comic Sans MS"/>
              </w:rPr>
              <w:t xml:space="preserve"> foods they like </w:t>
            </w:r>
            <w:r w:rsidR="009955F3">
              <w:rPr>
                <w:rFonts w:ascii="Comic Sans MS" w:hAnsi="Comic Sans MS"/>
              </w:rPr>
              <w:t>to help you.</w:t>
            </w:r>
          </w:p>
          <w:p w:rsidR="00494B9A" w:rsidRPr="00494B9A" w:rsidRDefault="00494B9A" w:rsidP="00073D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663FA23" wp14:editId="447FBF8C">
                  <wp:extent cx="1050696" cy="10191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althy-food-1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267" cy="1041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  </w:t>
            </w:r>
          </w:p>
          <w:p w:rsidR="00705187" w:rsidRPr="00073D95" w:rsidRDefault="00705187" w:rsidP="00073D9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9955F3" w:rsidRDefault="009955F3" w:rsidP="00C80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for a walk in a forest or woods, which British wildlife can you</w:t>
            </w:r>
            <w:r w:rsidR="00BD6B03">
              <w:rPr>
                <w:rFonts w:ascii="Comic Sans MS" w:hAnsi="Comic Sans MS"/>
              </w:rPr>
              <w:t xml:space="preserve"> spot?  Did you spot any signs o</w:t>
            </w:r>
            <w:r>
              <w:rPr>
                <w:rFonts w:ascii="Comic Sans MS" w:hAnsi="Comic Sans MS"/>
              </w:rPr>
              <w:t>f wildlife like footprints or animal homes?</w:t>
            </w:r>
          </w:p>
          <w:p w:rsidR="007F3230" w:rsidRDefault="009955F3" w:rsidP="009955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3E4257D" wp14:editId="127F1F21">
                  <wp:extent cx="715010" cy="715010"/>
                  <wp:effectExtent l="0" t="0" r="889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nimal_footprint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          </w:t>
            </w:r>
            <w:r w:rsidR="00446CD1"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1D9EC10" wp14:editId="1041E8B3">
                  <wp:extent cx="825461" cy="6191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abbit-closeup-profile-looking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27640" cy="62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5187" w:rsidRPr="00073D95" w:rsidRDefault="00705187" w:rsidP="00073D95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t xml:space="preserve">       </w:t>
            </w:r>
          </w:p>
        </w:tc>
      </w:tr>
      <w:tr w:rsidR="001A5EAB" w:rsidTr="00073D95">
        <w:tc>
          <w:tcPr>
            <w:tcW w:w="4724" w:type="dxa"/>
          </w:tcPr>
          <w:p w:rsidR="00073D95" w:rsidRDefault="001A5EAB" w:rsidP="00C80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model of an animal. Y</w:t>
            </w:r>
            <w:r w:rsidR="009955F3">
              <w:rPr>
                <w:rFonts w:ascii="Comic Sans MS" w:hAnsi="Comic Sans MS"/>
              </w:rPr>
              <w:t xml:space="preserve">ou could make a real animal or invent a new animal.  Use junk modelling, </w:t>
            </w:r>
            <w:proofErr w:type="spellStart"/>
            <w:r w:rsidR="009955F3">
              <w:rPr>
                <w:rFonts w:ascii="Comic Sans MS" w:hAnsi="Comic Sans MS"/>
              </w:rPr>
              <w:t>plasticine</w:t>
            </w:r>
            <w:proofErr w:type="spellEnd"/>
            <w:r w:rsidR="009955F3">
              <w:rPr>
                <w:rFonts w:ascii="Comic Sans MS" w:hAnsi="Comic Sans MS"/>
              </w:rPr>
              <w:t>, clay or any other materials you have at home.</w:t>
            </w:r>
          </w:p>
          <w:p w:rsidR="00073D95" w:rsidRPr="00073D95" w:rsidRDefault="001A5EAB" w:rsidP="001A5E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35F343C" wp14:editId="0663C754">
                  <wp:extent cx="863557" cy="647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lay_dough_04762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758" cy="655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BD6B03" w:rsidRDefault="005200BC" w:rsidP="00C80B15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If you have a pet at home</w:t>
            </w:r>
            <w:r w:rsidR="00C80B15">
              <w:rPr>
                <w:rFonts w:ascii="Comic Sans MS" w:hAnsi="Comic Sans MS"/>
                <w:noProof/>
                <w:lang w:eastAsia="en-GB"/>
              </w:rPr>
              <w:t>,</w:t>
            </w:r>
            <w:r w:rsidR="00BD6B03">
              <w:rPr>
                <w:rFonts w:ascii="Comic Sans MS" w:hAnsi="Comic Sans MS"/>
                <w:noProof/>
                <w:lang w:eastAsia="en-GB"/>
              </w:rPr>
              <w:t xml:space="preserve"> put some photos of your pet on Tapestry and share them with your friends at school.</w:t>
            </w:r>
          </w:p>
          <w:p w:rsidR="00CC5AA2" w:rsidRDefault="00821A97" w:rsidP="00BD6B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="00BD6B03" w:rsidRPr="00073D95" w:rsidRDefault="00BD6B03" w:rsidP="00BD6B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419B94F" wp14:editId="29E6D62E">
                  <wp:extent cx="1046839" cy="697867"/>
                  <wp:effectExtent l="0" t="0" r="127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ute_roborovski_hamster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98" cy="702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1F48EF" w:rsidRDefault="00BD6B03" w:rsidP="00C80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 the library and find some story and information books about animals-you could bring your favourites into school to share with your class.</w:t>
            </w:r>
          </w:p>
          <w:p w:rsidR="00BD6B03" w:rsidRDefault="00BD6B03" w:rsidP="00CC5AA2">
            <w:pPr>
              <w:jc w:val="center"/>
              <w:rPr>
                <w:rFonts w:ascii="Comic Sans MS" w:hAnsi="Comic Sans MS"/>
              </w:rPr>
            </w:pPr>
          </w:p>
          <w:p w:rsidR="00821A97" w:rsidRPr="00073D95" w:rsidRDefault="00BD6B03" w:rsidP="00BD6B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7B36B52" wp14:editId="5928DCA3">
                  <wp:extent cx="643491" cy="701349"/>
                  <wp:effectExtent l="0" t="0" r="444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4836299-stack-of-books-books-stacked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204" cy="70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47A7">
              <w:rPr>
                <w:rFonts w:ascii="Comic Sans MS" w:hAnsi="Comic Sans MS"/>
              </w:rPr>
              <w:t xml:space="preserve">   </w:t>
            </w:r>
          </w:p>
        </w:tc>
      </w:tr>
      <w:tr w:rsidR="001A5EAB" w:rsidTr="00073D95">
        <w:tc>
          <w:tcPr>
            <w:tcW w:w="4724" w:type="dxa"/>
          </w:tcPr>
          <w:p w:rsidR="00C80B15" w:rsidRDefault="00BD6B03" w:rsidP="00C80B15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</w:rPr>
              <w:t xml:space="preserve">Decorate a rock (Didcot Rock) with a painting of your favourite animal, animal story character or an animal you have made up. Hide the rock </w:t>
            </w:r>
            <w:r w:rsidR="00C80B15">
              <w:rPr>
                <w:rFonts w:ascii="Comic Sans MS" w:hAnsi="Comic Sans MS"/>
              </w:rPr>
              <w:t xml:space="preserve">near school or </w:t>
            </w:r>
            <w:r>
              <w:rPr>
                <w:rFonts w:ascii="Comic Sans MS" w:hAnsi="Comic Sans MS"/>
              </w:rPr>
              <w:t>somewhere in Didcot for other children to find.</w:t>
            </w:r>
            <w:r w:rsidR="00C80B15">
              <w:rPr>
                <w:rFonts w:ascii="Comic Sans MS" w:hAnsi="Comic Sans MS"/>
                <w:noProof/>
                <w:lang w:eastAsia="en-GB"/>
              </w:rPr>
              <w:t xml:space="preserve"> </w:t>
            </w:r>
          </w:p>
          <w:p w:rsidR="00073D95" w:rsidRPr="00073D95" w:rsidRDefault="00C80B15" w:rsidP="00C80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ED729ED" wp14:editId="4F7056DE">
                  <wp:extent cx="1028652" cy="771525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y_pet_penguin_rock_by_biagotmilkandjelly-d5wubt8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947" cy="77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3D95" w:rsidRPr="00073D95" w:rsidRDefault="00073D95" w:rsidP="00821A97">
            <w:pPr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C80B15" w:rsidRDefault="00C80B15" w:rsidP="00073D95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</w:rPr>
              <w:t>Make a shoebox habitat showing all the animals which might live in a type of habitat (e.g. a desert, a wood, the sea). You could write labels for the animals in your habitat or even add an interesting fact about each animal.</w:t>
            </w:r>
            <w:r>
              <w:rPr>
                <w:rFonts w:ascii="Comic Sans MS" w:hAnsi="Comic Sans MS"/>
                <w:noProof/>
                <w:lang w:eastAsia="en-GB"/>
              </w:rPr>
              <w:t xml:space="preserve"> </w:t>
            </w:r>
          </w:p>
          <w:p w:rsidR="004B47A7" w:rsidRPr="00073D95" w:rsidRDefault="00C80B15" w:rsidP="00C80B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B5DDB9B" wp14:editId="1ABEA70C">
                  <wp:extent cx="1334400" cy="12287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52cf06c0b51d8ab41c84dbf1ed9e2de2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967" cy="1234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47A7">
              <w:rPr>
                <w:rFonts w:ascii="Comic Sans MS" w:hAnsi="Comic Sans MS"/>
              </w:rPr>
              <w:t xml:space="preserve">      </w:t>
            </w:r>
            <w:r w:rsidR="00F54662">
              <w:rPr>
                <w:rFonts w:ascii="Comic Sans MS" w:hAnsi="Comic Sans MS"/>
              </w:rPr>
              <w:t xml:space="preserve">  </w:t>
            </w:r>
            <w:r w:rsidR="00446CD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725" w:type="dxa"/>
          </w:tcPr>
          <w:p w:rsidR="001A5EAB" w:rsidRDefault="001A5EAB" w:rsidP="001A5E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 new animal or insect.  Draw a picture of your new creature, decide on a name for it and label the different parts.  You could decide where your creature will live and draw it in its habitat.  It could even be a mix up of other animals you already know about.</w:t>
            </w:r>
          </w:p>
          <w:p w:rsidR="00F54662" w:rsidRDefault="001A5EAB" w:rsidP="001A5E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1114425" cy="795294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witcheroo[1]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102" cy="795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1A97" w:rsidRPr="00073D95" w:rsidRDefault="00821A97" w:rsidP="00073D95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21A97" w:rsidRPr="00821A97" w:rsidRDefault="00821A97">
      <w:pPr>
        <w:rPr>
          <w:rFonts w:ascii="Comic Sans MS" w:hAnsi="Comic Sans MS"/>
          <w:b/>
        </w:rPr>
      </w:pPr>
      <w:r w:rsidRPr="00821A97">
        <w:rPr>
          <w:rFonts w:ascii="Comic Sans MS" w:hAnsi="Comic Sans MS"/>
          <w:b/>
        </w:rPr>
        <w:t>Be as</w:t>
      </w:r>
      <w:r>
        <w:rPr>
          <w:rFonts w:ascii="Comic Sans MS" w:hAnsi="Comic Sans MS"/>
          <w:b/>
        </w:rPr>
        <w:t xml:space="preserve"> creative as you like and enjoy the</w:t>
      </w:r>
      <w:r w:rsidRPr="00821A97">
        <w:rPr>
          <w:rFonts w:ascii="Comic Sans MS" w:hAnsi="Comic Sans MS"/>
          <w:b/>
        </w:rPr>
        <w:t xml:space="preserve"> home learning</w:t>
      </w:r>
      <w:r>
        <w:rPr>
          <w:rFonts w:ascii="Comic Sans MS" w:hAnsi="Comic Sans MS"/>
          <w:b/>
        </w:rPr>
        <w:t xml:space="preserve"> activities</w:t>
      </w:r>
      <w:r w:rsidRPr="00821A97">
        <w:rPr>
          <w:rFonts w:ascii="Comic Sans MS" w:hAnsi="Comic Sans MS"/>
          <w:b/>
        </w:rPr>
        <w:t xml:space="preserve">.  We would LOVE to see </w:t>
      </w:r>
      <w:r>
        <w:rPr>
          <w:rFonts w:ascii="Comic Sans MS" w:hAnsi="Comic Sans MS"/>
          <w:b/>
        </w:rPr>
        <w:t xml:space="preserve">more </w:t>
      </w:r>
      <w:r w:rsidRPr="00821A97">
        <w:rPr>
          <w:rFonts w:ascii="Comic Sans MS" w:hAnsi="Comic Sans MS"/>
          <w:b/>
        </w:rPr>
        <w:t>photographs and notes on Tapestry about any home learning</w:t>
      </w:r>
      <w:r>
        <w:rPr>
          <w:rFonts w:ascii="Comic Sans MS" w:hAnsi="Comic Sans MS"/>
          <w:b/>
        </w:rPr>
        <w:t xml:space="preserve"> – either using the ideas on this page or any other ‘wow’</w:t>
      </w:r>
      <w:r w:rsidR="004F3F65">
        <w:rPr>
          <w:rFonts w:ascii="Comic Sans MS" w:hAnsi="Comic Sans MS"/>
          <w:b/>
        </w:rPr>
        <w:t xml:space="preserve"> moment!</w:t>
      </w:r>
    </w:p>
    <w:sectPr w:rsidR="00821A97" w:rsidRPr="00821A97" w:rsidSect="00821A97">
      <w:pgSz w:w="16838" w:h="11906" w:orient="landscape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95"/>
    <w:rsid w:val="00046A7C"/>
    <w:rsid w:val="00073D95"/>
    <w:rsid w:val="000864F4"/>
    <w:rsid w:val="001A5EAB"/>
    <w:rsid w:val="001F48EF"/>
    <w:rsid w:val="002F54D1"/>
    <w:rsid w:val="00446CD1"/>
    <w:rsid w:val="004568AB"/>
    <w:rsid w:val="00494B9A"/>
    <w:rsid w:val="004B47A7"/>
    <w:rsid w:val="004F3F65"/>
    <w:rsid w:val="005200BC"/>
    <w:rsid w:val="00705187"/>
    <w:rsid w:val="007F3230"/>
    <w:rsid w:val="00821A97"/>
    <w:rsid w:val="009955F3"/>
    <w:rsid w:val="00A12280"/>
    <w:rsid w:val="00BD6B03"/>
    <w:rsid w:val="00C80B15"/>
    <w:rsid w:val="00CC5AA2"/>
    <w:rsid w:val="00D33B27"/>
    <w:rsid w:val="00D3621A"/>
    <w:rsid w:val="00F5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A003A-11A6-469B-881A-5FC4D18B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carolynh</dc:creator>
  <cp:lastModifiedBy>Carolyn H</cp:lastModifiedBy>
  <cp:revision>2</cp:revision>
  <dcterms:created xsi:type="dcterms:W3CDTF">2018-04-18T13:03:00Z</dcterms:created>
  <dcterms:modified xsi:type="dcterms:W3CDTF">2018-04-18T13:03:00Z</dcterms:modified>
</cp:coreProperties>
</file>