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B776E" w14:textId="77777777" w:rsidR="00306744" w:rsidRDefault="00306744" w:rsidP="00EE5093">
      <w:pPr>
        <w:ind w:left="-1418" w:right="66"/>
      </w:pPr>
    </w:p>
    <w:p w14:paraId="2B8B776F" w14:textId="77777777" w:rsidR="00306744" w:rsidRDefault="00306744">
      <w:r>
        <w:br w:type="page"/>
      </w:r>
    </w:p>
    <w:p w14:paraId="5C62E67C" w14:textId="1FF569EA" w:rsidR="0048786C" w:rsidRDefault="0048786C" w:rsidP="00A1698F">
      <w:pPr>
        <w:ind w:left="-1276" w:right="66"/>
      </w:pPr>
    </w:p>
    <w:p w14:paraId="2B8B7770" w14:textId="215A8A99" w:rsidR="000106E1" w:rsidRDefault="00AF1830" w:rsidP="00A1698F">
      <w:pPr>
        <w:ind w:left="-1276" w:right="6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8B7775" wp14:editId="51AB53C1">
                <wp:simplePos x="0" y="0"/>
                <wp:positionH relativeFrom="column">
                  <wp:posOffset>4335517</wp:posOffset>
                </wp:positionH>
                <wp:positionV relativeFrom="paragraph">
                  <wp:posOffset>2712611</wp:posOffset>
                </wp:positionV>
                <wp:extent cx="2336800" cy="1667510"/>
                <wp:effectExtent l="0" t="0" r="25400" b="2794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1667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5564C" w14:textId="77777777" w:rsidR="00AF1830" w:rsidRPr="00AF1830" w:rsidRDefault="00D615C9" w:rsidP="00D615C9">
                            <w:pPr>
                              <w:spacing w:line="240" w:lineRule="auto"/>
                              <w:rPr>
                                <w:sz w:val="32"/>
                                <w:szCs w:val="24"/>
                              </w:rPr>
                            </w:pPr>
                            <w:r w:rsidRPr="00AF1830">
                              <w:rPr>
                                <w:sz w:val="32"/>
                                <w:szCs w:val="24"/>
                              </w:rPr>
                              <w:t xml:space="preserve">PHSCE  </w:t>
                            </w:r>
                          </w:p>
                          <w:p w14:paraId="5C4A6D08" w14:textId="2E45C3CB" w:rsidR="00AF1830" w:rsidRPr="00AF1830" w:rsidRDefault="00AF1830" w:rsidP="00D615C9">
                            <w:pPr>
                              <w:spacing w:line="240" w:lineRule="auto"/>
                              <w:rPr>
                                <w:sz w:val="32"/>
                                <w:szCs w:val="24"/>
                              </w:rPr>
                            </w:pPr>
                            <w:r w:rsidRPr="00AF1830">
                              <w:rPr>
                                <w:sz w:val="32"/>
                                <w:szCs w:val="24"/>
                              </w:rPr>
                              <w:t>Thinking before we speak</w:t>
                            </w:r>
                          </w:p>
                          <w:p w14:paraId="110875FC" w14:textId="77777777" w:rsidR="00AF1830" w:rsidRPr="00AF1830" w:rsidRDefault="00AF1830" w:rsidP="00D615C9">
                            <w:pPr>
                              <w:spacing w:line="240" w:lineRule="auto"/>
                              <w:rPr>
                                <w:sz w:val="32"/>
                                <w:szCs w:val="24"/>
                              </w:rPr>
                            </w:pPr>
                            <w:r w:rsidRPr="00AF1830">
                              <w:rPr>
                                <w:sz w:val="32"/>
                                <w:szCs w:val="24"/>
                              </w:rPr>
                              <w:t>How to fill a bucket</w:t>
                            </w:r>
                          </w:p>
                          <w:p w14:paraId="2B8B7789" w14:textId="669E26FC" w:rsidR="00D615C9" w:rsidRPr="00AF1830" w:rsidRDefault="00AF1830" w:rsidP="00D615C9">
                            <w:pPr>
                              <w:spacing w:line="240" w:lineRule="auto"/>
                              <w:rPr>
                                <w:sz w:val="32"/>
                                <w:szCs w:val="24"/>
                              </w:rPr>
                            </w:pPr>
                            <w:r w:rsidRPr="00AF1830">
                              <w:rPr>
                                <w:sz w:val="32"/>
                                <w:szCs w:val="24"/>
                              </w:rPr>
                              <w:t>Friendship</w:t>
                            </w:r>
                            <w:r w:rsidR="00D615C9" w:rsidRPr="00AF1830">
                              <w:rPr>
                                <w:sz w:val="32"/>
                                <w:szCs w:val="24"/>
                              </w:rPr>
                              <w:t xml:space="preserve">                    </w:t>
                            </w:r>
                          </w:p>
                          <w:p w14:paraId="2B8B778A" w14:textId="77777777" w:rsidR="00D615C9" w:rsidRPr="00F22A8B" w:rsidRDefault="00D615C9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  <w:p w14:paraId="2B8B778B" w14:textId="77777777" w:rsidR="00D615C9" w:rsidRPr="00F22A8B" w:rsidRDefault="00D615C9" w:rsidP="00D615C9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8C" w14:textId="77777777" w:rsidR="00D615C9" w:rsidRPr="007006C9" w:rsidRDefault="00D615C9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B777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1.4pt;margin-top:213.6pt;width:184pt;height:13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">
                <v:fill opacity="0"/>
                <v:textbox>
                  <w:txbxContent>
                    <w:p w14:paraId="5F55564C" w14:textId="77777777" w:rsidR="00AF1830" w:rsidRPr="00AF1830" w:rsidRDefault="00D615C9" w:rsidP="00D615C9">
                      <w:pPr>
                        <w:spacing w:line="240" w:lineRule="auto"/>
                        <w:rPr>
                          <w:sz w:val="32"/>
                          <w:szCs w:val="24"/>
                        </w:rPr>
                      </w:pPr>
                      <w:r w:rsidRPr="00AF1830">
                        <w:rPr>
                          <w:sz w:val="32"/>
                          <w:szCs w:val="24"/>
                        </w:rPr>
                        <w:t xml:space="preserve">PHSCE  </w:t>
                      </w:r>
                    </w:p>
                    <w:p w14:paraId="5C4A6D08" w14:textId="2E45C3CB" w:rsidR="00AF1830" w:rsidRPr="00AF1830" w:rsidRDefault="00AF1830" w:rsidP="00D615C9">
                      <w:pPr>
                        <w:spacing w:line="240" w:lineRule="auto"/>
                        <w:rPr>
                          <w:sz w:val="32"/>
                          <w:szCs w:val="24"/>
                        </w:rPr>
                      </w:pPr>
                      <w:r w:rsidRPr="00AF1830">
                        <w:rPr>
                          <w:sz w:val="32"/>
                          <w:szCs w:val="24"/>
                        </w:rPr>
                        <w:t>Thinking before we speak</w:t>
                      </w:r>
                    </w:p>
                    <w:p w14:paraId="110875FC" w14:textId="77777777" w:rsidR="00AF1830" w:rsidRPr="00AF1830" w:rsidRDefault="00AF1830" w:rsidP="00D615C9">
                      <w:pPr>
                        <w:spacing w:line="240" w:lineRule="auto"/>
                        <w:rPr>
                          <w:sz w:val="32"/>
                          <w:szCs w:val="24"/>
                        </w:rPr>
                      </w:pPr>
                      <w:r w:rsidRPr="00AF1830">
                        <w:rPr>
                          <w:sz w:val="32"/>
                          <w:szCs w:val="24"/>
                        </w:rPr>
                        <w:t>How to fill a bucket</w:t>
                      </w:r>
                    </w:p>
                    <w:p w14:paraId="2B8B7789" w14:textId="669E26FC" w:rsidR="00D615C9" w:rsidRPr="00AF1830" w:rsidRDefault="00AF1830" w:rsidP="00D615C9">
                      <w:pPr>
                        <w:spacing w:line="240" w:lineRule="auto"/>
                        <w:rPr>
                          <w:sz w:val="32"/>
                          <w:szCs w:val="24"/>
                        </w:rPr>
                      </w:pPr>
                      <w:r w:rsidRPr="00AF1830">
                        <w:rPr>
                          <w:sz w:val="32"/>
                          <w:szCs w:val="24"/>
                        </w:rPr>
                        <w:t>Friendship</w:t>
                      </w:r>
                      <w:r w:rsidR="00D615C9" w:rsidRPr="00AF1830">
                        <w:rPr>
                          <w:sz w:val="32"/>
                          <w:szCs w:val="24"/>
                        </w:rPr>
                        <w:t xml:space="preserve">                    </w:t>
                      </w:r>
                    </w:p>
                    <w:p w14:paraId="2B8B778A" w14:textId="77777777" w:rsidR="00D615C9" w:rsidRPr="00F22A8B" w:rsidRDefault="00D615C9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</w:t>
                      </w:r>
                    </w:p>
                    <w:p w14:paraId="2B8B778B" w14:textId="77777777" w:rsidR="00D615C9" w:rsidRPr="00F22A8B" w:rsidRDefault="00D615C9" w:rsidP="00D615C9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8C" w14:textId="77777777" w:rsidR="00D615C9" w:rsidRPr="007006C9" w:rsidRDefault="00D615C9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8B7776" wp14:editId="0495C1EF">
                <wp:simplePos x="0" y="0"/>
                <wp:positionH relativeFrom="column">
                  <wp:posOffset>4319752</wp:posOffset>
                </wp:positionH>
                <wp:positionV relativeFrom="paragraph">
                  <wp:posOffset>521205</wp:posOffset>
                </wp:positionV>
                <wp:extent cx="2336800" cy="2065282"/>
                <wp:effectExtent l="0" t="0" r="25400" b="1143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20652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B778D" w14:textId="5D78A863" w:rsidR="00D615C9" w:rsidRPr="00B83D56" w:rsidRDefault="00D615C9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Science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71C5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71C50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B83D56">
                              <w:rPr>
                                <w:sz w:val="26"/>
                                <w:szCs w:val="26"/>
                              </w:rPr>
                              <w:t xml:space="preserve">             </w:t>
                            </w:r>
                          </w:p>
                          <w:p w14:paraId="2B8B778F" w14:textId="3943F1D3" w:rsidR="00D615C9" w:rsidRDefault="00AF1830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Identifying and naming Brazilian animals</w:t>
                            </w:r>
                          </w:p>
                          <w:p w14:paraId="34B906BB" w14:textId="0290421F" w:rsidR="00AF1830" w:rsidRDefault="00AF1830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Observing and describing the weather in the rainforest</w:t>
                            </w:r>
                          </w:p>
                          <w:p w14:paraId="7EA106D6" w14:textId="010EB84A" w:rsidR="00AF1830" w:rsidRPr="007006C9" w:rsidRDefault="00AF1830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Typical rainforest plants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6" id="Text Box 11" o:spid="_x0000_s1027" type="#_x0000_t202" style="position:absolute;left:0;text-align:left;margin-left:340.15pt;margin-top:41.05pt;width:184pt;height:16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">
                <v:fill opacity="0"/>
                <v:textbox>
                  <w:txbxContent>
                    <w:p w14:paraId="2B8B778D" w14:textId="5D78A863" w:rsidR="00D615C9" w:rsidRPr="00B83D56" w:rsidRDefault="00D615C9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Science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C71C50">
                        <w:rPr>
                          <w:sz w:val="24"/>
                          <w:szCs w:val="24"/>
                        </w:rPr>
                        <w:tab/>
                      </w:r>
                      <w:r w:rsidR="00C71C50"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B83D56">
                        <w:rPr>
                          <w:sz w:val="26"/>
                          <w:szCs w:val="26"/>
                        </w:rPr>
                        <w:t xml:space="preserve">             </w:t>
                      </w:r>
                    </w:p>
                    <w:p w14:paraId="2B8B778F" w14:textId="3943F1D3" w:rsidR="00D615C9" w:rsidRDefault="00AF1830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Identifying and naming Brazilian animals</w:t>
                      </w:r>
                    </w:p>
                    <w:p w14:paraId="34B906BB" w14:textId="0290421F" w:rsidR="00AF1830" w:rsidRDefault="00AF1830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Observing and describing the weather in the rainforest</w:t>
                      </w:r>
                    </w:p>
                    <w:p w14:paraId="7EA106D6" w14:textId="010EB84A" w:rsidR="00AF1830" w:rsidRPr="007006C9" w:rsidRDefault="00AF1830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Typical rainforest plants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8B7774" wp14:editId="45D08CAC">
                <wp:simplePos x="0" y="0"/>
                <wp:positionH relativeFrom="column">
                  <wp:posOffset>2081048</wp:posOffset>
                </wp:positionH>
                <wp:positionV relativeFrom="paragraph">
                  <wp:posOffset>2665315</wp:posOffset>
                </wp:positionV>
                <wp:extent cx="2089150" cy="1739922"/>
                <wp:effectExtent l="0" t="0" r="25400" b="1270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73992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72A4C" w14:textId="77777777" w:rsidR="00AF1830" w:rsidRDefault="00F22A8B" w:rsidP="002B3164">
                            <w:pPr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Art</w:t>
                            </w:r>
                            <w:r w:rsidR="002B3164">
                              <w:rPr>
                                <w:sz w:val="36"/>
                                <w:szCs w:val="36"/>
                              </w:rPr>
                              <w:t xml:space="preserve"> &amp; DT</w:t>
                            </w:r>
                            <w:r w:rsidR="00DA4FB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B3164">
                              <w:rPr>
                                <w:sz w:val="36"/>
                                <w:szCs w:val="36"/>
                              </w:rPr>
                              <w:t xml:space="preserve">         </w:t>
                            </w:r>
                          </w:p>
                          <w:p w14:paraId="5899E65F" w14:textId="77777777" w:rsidR="00AF1830" w:rsidRPr="00AF1830" w:rsidRDefault="00AF1830" w:rsidP="002B3164">
                            <w:pPr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 w:val="28"/>
                                <w:szCs w:val="36"/>
                              </w:rPr>
                            </w:pPr>
                            <w:r w:rsidRPr="00AF1830">
                              <w:rPr>
                                <w:sz w:val="28"/>
                                <w:szCs w:val="36"/>
                              </w:rPr>
                              <w:t xml:space="preserve">Studying Romero </w:t>
                            </w:r>
                            <w:proofErr w:type="spellStart"/>
                            <w:r w:rsidRPr="00AF1830">
                              <w:rPr>
                                <w:sz w:val="28"/>
                                <w:szCs w:val="36"/>
                              </w:rPr>
                              <w:t>Britto’s</w:t>
                            </w:r>
                            <w:proofErr w:type="spellEnd"/>
                            <w:r w:rsidRPr="00AF1830">
                              <w:rPr>
                                <w:sz w:val="28"/>
                                <w:szCs w:val="36"/>
                              </w:rPr>
                              <w:t xml:space="preserve"> work.</w:t>
                            </w:r>
                          </w:p>
                          <w:p w14:paraId="2B8B7785" w14:textId="7287D077" w:rsidR="00F33045" w:rsidRPr="00AF1830" w:rsidRDefault="00AF1830" w:rsidP="002B3164">
                            <w:pPr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 w:val="20"/>
                                <w:szCs w:val="26"/>
                              </w:rPr>
                            </w:pPr>
                            <w:r w:rsidRPr="00AF1830">
                              <w:rPr>
                                <w:sz w:val="28"/>
                                <w:szCs w:val="36"/>
                              </w:rPr>
                              <w:t xml:space="preserve">Creating clay turtles and painting them </w:t>
                            </w:r>
                            <w:r w:rsidRPr="00AF1830">
                              <w:rPr>
                                <w:sz w:val="24"/>
                                <w:szCs w:val="36"/>
                              </w:rPr>
                              <w:t xml:space="preserve">in his style. </w:t>
                            </w:r>
                            <w:r w:rsidR="002B3164" w:rsidRPr="00AF1830">
                              <w:rPr>
                                <w:sz w:val="24"/>
                                <w:szCs w:val="36"/>
                              </w:rPr>
                              <w:t xml:space="preserve">                </w:t>
                            </w:r>
                          </w:p>
                          <w:p w14:paraId="2B8B7786" w14:textId="77777777" w:rsidR="00F22A8B" w:rsidRPr="00F22A8B" w:rsidRDefault="00F22A8B" w:rsidP="00F22A8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  <w:p w14:paraId="2B8B7787" w14:textId="77777777" w:rsidR="00F22A8B" w:rsidRPr="00F22A8B" w:rsidRDefault="00F22A8B" w:rsidP="00F22A8B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88" w14:textId="77777777" w:rsidR="00F22A8B" w:rsidRPr="007006C9" w:rsidRDefault="00F22A8B" w:rsidP="00F22A8B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4" id="Text Box 5" o:spid="_x0000_s1028" type="#_x0000_t202" style="position:absolute;left:0;text-align:left;margin-left:163.85pt;margin-top:209.85pt;width:164.5pt;height:13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">
                <v:fill opacity="0"/>
                <v:textbox>
                  <w:txbxContent>
                    <w:p w14:paraId="6C772A4C" w14:textId="77777777" w:rsidR="00AF1830" w:rsidRDefault="00F22A8B" w:rsidP="002B3164">
                      <w:pPr>
                        <w:tabs>
                          <w:tab w:val="left" w:pos="993"/>
                        </w:tabs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Art</w:t>
                      </w:r>
                      <w:r w:rsidR="002B3164">
                        <w:rPr>
                          <w:sz w:val="36"/>
                          <w:szCs w:val="36"/>
                        </w:rPr>
                        <w:t xml:space="preserve"> &amp; DT</w:t>
                      </w:r>
                      <w:r w:rsidR="00DA4FB3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2B3164">
                        <w:rPr>
                          <w:sz w:val="36"/>
                          <w:szCs w:val="36"/>
                        </w:rPr>
                        <w:t xml:space="preserve">         </w:t>
                      </w:r>
                    </w:p>
                    <w:p w14:paraId="5899E65F" w14:textId="77777777" w:rsidR="00AF1830" w:rsidRPr="00AF1830" w:rsidRDefault="00AF1830" w:rsidP="002B3164">
                      <w:pPr>
                        <w:tabs>
                          <w:tab w:val="left" w:pos="993"/>
                        </w:tabs>
                        <w:spacing w:line="240" w:lineRule="auto"/>
                        <w:rPr>
                          <w:sz w:val="28"/>
                          <w:szCs w:val="36"/>
                        </w:rPr>
                      </w:pPr>
                      <w:r w:rsidRPr="00AF1830">
                        <w:rPr>
                          <w:sz w:val="28"/>
                          <w:szCs w:val="36"/>
                        </w:rPr>
                        <w:t xml:space="preserve">Studying Romero </w:t>
                      </w:r>
                      <w:proofErr w:type="spellStart"/>
                      <w:r w:rsidRPr="00AF1830">
                        <w:rPr>
                          <w:sz w:val="28"/>
                          <w:szCs w:val="36"/>
                        </w:rPr>
                        <w:t>Britto’s</w:t>
                      </w:r>
                      <w:proofErr w:type="spellEnd"/>
                      <w:r w:rsidRPr="00AF1830">
                        <w:rPr>
                          <w:sz w:val="28"/>
                          <w:szCs w:val="36"/>
                        </w:rPr>
                        <w:t xml:space="preserve"> work.</w:t>
                      </w:r>
                    </w:p>
                    <w:p w14:paraId="2B8B7785" w14:textId="7287D077" w:rsidR="00F33045" w:rsidRPr="00AF1830" w:rsidRDefault="00AF1830" w:rsidP="002B3164">
                      <w:pPr>
                        <w:tabs>
                          <w:tab w:val="left" w:pos="993"/>
                        </w:tabs>
                        <w:spacing w:line="240" w:lineRule="auto"/>
                        <w:rPr>
                          <w:sz w:val="20"/>
                          <w:szCs w:val="26"/>
                        </w:rPr>
                      </w:pPr>
                      <w:r w:rsidRPr="00AF1830">
                        <w:rPr>
                          <w:sz w:val="28"/>
                          <w:szCs w:val="36"/>
                        </w:rPr>
                        <w:t xml:space="preserve">Creating clay turtles and painting them </w:t>
                      </w:r>
                      <w:r w:rsidRPr="00AF1830">
                        <w:rPr>
                          <w:sz w:val="24"/>
                          <w:szCs w:val="36"/>
                        </w:rPr>
                        <w:t xml:space="preserve">in his style. </w:t>
                      </w:r>
                      <w:r w:rsidR="002B3164" w:rsidRPr="00AF1830">
                        <w:rPr>
                          <w:sz w:val="24"/>
                          <w:szCs w:val="36"/>
                        </w:rPr>
                        <w:t xml:space="preserve">                </w:t>
                      </w:r>
                    </w:p>
                    <w:p w14:paraId="2B8B7786" w14:textId="77777777" w:rsidR="00F22A8B" w:rsidRPr="00F22A8B" w:rsidRDefault="00F22A8B" w:rsidP="00F22A8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</w:t>
                      </w:r>
                    </w:p>
                    <w:p w14:paraId="2B8B7787" w14:textId="77777777" w:rsidR="00F22A8B" w:rsidRPr="00F22A8B" w:rsidRDefault="00F22A8B" w:rsidP="00F22A8B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88" w14:textId="77777777" w:rsidR="00F22A8B" w:rsidRPr="007006C9" w:rsidRDefault="00F22A8B" w:rsidP="00F22A8B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B8B777A" wp14:editId="28775830">
                <wp:simplePos x="0" y="0"/>
                <wp:positionH relativeFrom="column">
                  <wp:posOffset>2081048</wp:posOffset>
                </wp:positionH>
                <wp:positionV relativeFrom="paragraph">
                  <wp:posOffset>1687852</wp:posOffset>
                </wp:positionV>
                <wp:extent cx="2089150" cy="867103"/>
                <wp:effectExtent l="0" t="0" r="25400" b="2857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86710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B779C" w14:textId="3A28ED15" w:rsidR="00306744" w:rsidRDefault="007006C9" w:rsidP="003067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1698F">
                              <w:rPr>
                                <w:sz w:val="36"/>
                                <w:szCs w:val="36"/>
                              </w:rPr>
                              <w:t>Term 1</w:t>
                            </w:r>
                            <w:r w:rsidR="00A1698F" w:rsidRPr="00A1698F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06691">
                              <w:rPr>
                                <w:sz w:val="36"/>
                                <w:szCs w:val="36"/>
                              </w:rPr>
                              <w:t>Year 1</w:t>
                            </w:r>
                          </w:p>
                          <w:p w14:paraId="4730E75E" w14:textId="4F1C1E63" w:rsidR="00206691" w:rsidRPr="00BE6078" w:rsidRDefault="00206691" w:rsidP="00306744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Rio de Vida!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A" id="Text Box 3" o:spid="_x0000_s1029" type="#_x0000_t202" style="position:absolute;left:0;text-align:left;margin-left:163.85pt;margin-top:132.9pt;width:164.5pt;height:68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">
                <v:fill opacity="0"/>
                <v:textbox>
                  <w:txbxContent>
                    <w:p w14:paraId="2B8B779C" w14:textId="3A28ED15" w:rsidR="00306744" w:rsidRDefault="007006C9" w:rsidP="003067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1698F">
                        <w:rPr>
                          <w:sz w:val="36"/>
                          <w:szCs w:val="36"/>
                        </w:rPr>
                        <w:t>Term 1</w:t>
                      </w:r>
                      <w:r w:rsidR="00A1698F" w:rsidRPr="00A1698F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206691">
                        <w:rPr>
                          <w:sz w:val="36"/>
                          <w:szCs w:val="36"/>
                        </w:rPr>
                        <w:t>Year 1</w:t>
                      </w:r>
                    </w:p>
                    <w:p w14:paraId="4730E75E" w14:textId="4F1C1E63" w:rsidR="00206691" w:rsidRPr="00BE6078" w:rsidRDefault="00206691" w:rsidP="00306744">
                      <w:pPr>
                        <w:jc w:val="center"/>
                        <w:rPr>
                          <w:sz w:val="50"/>
                          <w:szCs w:val="5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Rio de Vida!</w:t>
                      </w:r>
                    </w:p>
                  </w:txbxContent>
                </v:textbox>
              </v:shape>
            </w:pict>
          </mc:Fallback>
        </mc:AlternateContent>
      </w:r>
      <w:r w:rsidR="00B83D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8B7777" wp14:editId="34FBE758">
                <wp:simplePos x="0" y="0"/>
                <wp:positionH relativeFrom="column">
                  <wp:posOffset>6845300</wp:posOffset>
                </wp:positionH>
                <wp:positionV relativeFrom="paragraph">
                  <wp:posOffset>2791460</wp:posOffset>
                </wp:positionV>
                <wp:extent cx="2698750" cy="2863850"/>
                <wp:effectExtent l="0" t="0" r="25400" b="1270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286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09F23" w14:textId="77777777" w:rsidR="00AF1830" w:rsidRDefault="00D615C9" w:rsidP="00A177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Numeracy</w:t>
                            </w:r>
                            <w:r w:rsidR="00F22A8B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9C23550" w14:textId="77777777" w:rsidR="00AF1830" w:rsidRPr="00AF1830" w:rsidRDefault="00AF1830" w:rsidP="00A177F1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  <w:r w:rsidRPr="00AF1830">
                              <w:rPr>
                                <w:sz w:val="32"/>
                                <w:szCs w:val="24"/>
                              </w:rPr>
                              <w:t>Place Value to ten</w:t>
                            </w:r>
                          </w:p>
                          <w:p w14:paraId="46A1A118" w14:textId="77777777" w:rsidR="00AF1830" w:rsidRPr="00AF1830" w:rsidRDefault="00AF1830" w:rsidP="00A177F1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  <w:r w:rsidRPr="00AF1830">
                              <w:rPr>
                                <w:sz w:val="32"/>
                                <w:szCs w:val="24"/>
                              </w:rPr>
                              <w:t xml:space="preserve">Counting forwards and </w:t>
                            </w:r>
                            <w:bookmarkStart w:id="0" w:name="_GoBack"/>
                            <w:bookmarkEnd w:id="0"/>
                            <w:r w:rsidRPr="00AF1830">
                              <w:rPr>
                                <w:sz w:val="32"/>
                                <w:szCs w:val="24"/>
                              </w:rPr>
                              <w:t>backwards to 20</w:t>
                            </w:r>
                          </w:p>
                          <w:p w14:paraId="555C8844" w14:textId="46F4A7D5" w:rsidR="00206691" w:rsidRPr="00AF1830" w:rsidRDefault="00AF1830" w:rsidP="00A177F1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  <w:r w:rsidRPr="00AF1830">
                              <w:rPr>
                                <w:sz w:val="32"/>
                                <w:szCs w:val="24"/>
                              </w:rPr>
                              <w:t>Addition and subtraction within 10.</w:t>
                            </w:r>
                            <w:r w:rsidR="00A177F1" w:rsidRPr="00AF1830">
                              <w:rPr>
                                <w:sz w:val="32"/>
                                <w:szCs w:val="24"/>
                              </w:rPr>
                              <w:t xml:space="preserve">                 </w:t>
                            </w:r>
                          </w:p>
                          <w:p w14:paraId="2B8B7790" w14:textId="59E486FF" w:rsidR="00A177F1" w:rsidRPr="00A177F1" w:rsidRDefault="00A177F1" w:rsidP="00A177F1">
                            <w:pPr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48786C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2B8B7791" w14:textId="77777777" w:rsidR="00A177F1" w:rsidRPr="00A177F1" w:rsidRDefault="00A177F1" w:rsidP="00A177F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B8B7792" w14:textId="77777777" w:rsidR="00A177F1" w:rsidRPr="00A177F1" w:rsidRDefault="00A177F1" w:rsidP="00A177F1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2B8B7793" w14:textId="77777777" w:rsidR="00F22A8B" w:rsidRPr="007006C9" w:rsidRDefault="00F22A8B" w:rsidP="00F22A8B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7" id="Text Box 6" o:spid="_x0000_s1030" type="#_x0000_t202" style="position:absolute;left:0;text-align:left;margin-left:539pt;margin-top:219.8pt;width:212.5pt;height:2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">
                <v:fill opacity="0"/>
                <v:textbox>
                  <w:txbxContent>
                    <w:p w14:paraId="2CC09F23" w14:textId="77777777" w:rsidR="00AF1830" w:rsidRDefault="00D615C9" w:rsidP="00A177F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Numeracy</w:t>
                      </w:r>
                      <w:r w:rsidR="00F22A8B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19C23550" w14:textId="77777777" w:rsidR="00AF1830" w:rsidRPr="00AF1830" w:rsidRDefault="00AF1830" w:rsidP="00A177F1">
                      <w:pPr>
                        <w:rPr>
                          <w:sz w:val="32"/>
                          <w:szCs w:val="24"/>
                        </w:rPr>
                      </w:pPr>
                      <w:r w:rsidRPr="00AF1830">
                        <w:rPr>
                          <w:sz w:val="32"/>
                          <w:szCs w:val="24"/>
                        </w:rPr>
                        <w:t>Place Value to ten</w:t>
                      </w:r>
                    </w:p>
                    <w:p w14:paraId="46A1A118" w14:textId="77777777" w:rsidR="00AF1830" w:rsidRPr="00AF1830" w:rsidRDefault="00AF1830" w:rsidP="00A177F1">
                      <w:pPr>
                        <w:rPr>
                          <w:sz w:val="32"/>
                          <w:szCs w:val="24"/>
                        </w:rPr>
                      </w:pPr>
                      <w:r w:rsidRPr="00AF1830">
                        <w:rPr>
                          <w:sz w:val="32"/>
                          <w:szCs w:val="24"/>
                        </w:rPr>
                        <w:t xml:space="preserve">Counting forwards and </w:t>
                      </w:r>
                      <w:bookmarkStart w:id="1" w:name="_GoBack"/>
                      <w:bookmarkEnd w:id="1"/>
                      <w:r w:rsidRPr="00AF1830">
                        <w:rPr>
                          <w:sz w:val="32"/>
                          <w:szCs w:val="24"/>
                        </w:rPr>
                        <w:t>backwards to 20</w:t>
                      </w:r>
                    </w:p>
                    <w:p w14:paraId="555C8844" w14:textId="46F4A7D5" w:rsidR="00206691" w:rsidRPr="00AF1830" w:rsidRDefault="00AF1830" w:rsidP="00A177F1">
                      <w:pPr>
                        <w:rPr>
                          <w:sz w:val="32"/>
                          <w:szCs w:val="24"/>
                        </w:rPr>
                      </w:pPr>
                      <w:r w:rsidRPr="00AF1830">
                        <w:rPr>
                          <w:sz w:val="32"/>
                          <w:szCs w:val="24"/>
                        </w:rPr>
                        <w:t>Addition and subtraction within 10.</w:t>
                      </w:r>
                      <w:r w:rsidR="00A177F1" w:rsidRPr="00AF1830">
                        <w:rPr>
                          <w:sz w:val="32"/>
                          <w:szCs w:val="24"/>
                        </w:rPr>
                        <w:t xml:space="preserve">                 </w:t>
                      </w:r>
                    </w:p>
                    <w:p w14:paraId="2B8B7790" w14:textId="59E486FF" w:rsidR="00A177F1" w:rsidRPr="00A177F1" w:rsidRDefault="00A177F1" w:rsidP="00A177F1">
                      <w:pPr>
                        <w:rPr>
                          <w:rFonts w:cs="Arial"/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="0048786C"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2B8B7791" w14:textId="77777777" w:rsidR="00A177F1" w:rsidRPr="00A177F1" w:rsidRDefault="00A177F1" w:rsidP="00A177F1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B8B7792" w14:textId="77777777" w:rsidR="00A177F1" w:rsidRPr="00A177F1" w:rsidRDefault="00A177F1" w:rsidP="00A177F1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14:paraId="2B8B7793" w14:textId="77777777" w:rsidR="00F22A8B" w:rsidRPr="007006C9" w:rsidRDefault="00F22A8B" w:rsidP="00F22A8B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3D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B7772" wp14:editId="762298CE">
                <wp:simplePos x="0" y="0"/>
                <wp:positionH relativeFrom="column">
                  <wp:posOffset>6845300</wp:posOffset>
                </wp:positionH>
                <wp:positionV relativeFrom="paragraph">
                  <wp:posOffset>5782310</wp:posOffset>
                </wp:positionV>
                <wp:extent cx="2698750" cy="1159510"/>
                <wp:effectExtent l="0" t="0" r="25400" b="2159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1159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BBE4C" w14:textId="77777777" w:rsidR="00206691" w:rsidRDefault="00D615C9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615C9">
                              <w:rPr>
                                <w:sz w:val="36"/>
                                <w:szCs w:val="36"/>
                              </w:rPr>
                              <w:t>P.E.</w:t>
                            </w:r>
                            <w:r w:rsidRPr="00D615C9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E50B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E50B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F9DA33C" w14:textId="2D8BEFB1" w:rsidR="00AF1830" w:rsidRDefault="00206691" w:rsidP="00AF1830">
                            <w:pPr>
                              <w:shd w:val="clear" w:color="auto" w:fill="FFFFFF"/>
                              <w:spacing w:after="75"/>
                              <w:rPr>
                                <w:rFonts w:ascii="Arial" w:eastAsia="Times New Roman" w:hAnsi="Arial" w:cs="Arial"/>
                                <w:color w:val="0B0C0C"/>
                                <w:sz w:val="20"/>
                                <w:szCs w:val="29"/>
                                <w:lang w:eastAsia="en-GB"/>
                              </w:rPr>
                            </w:pPr>
                            <w:r w:rsidRPr="00206691">
                              <w:rPr>
                                <w:sz w:val="40"/>
                                <w:szCs w:val="24"/>
                              </w:rPr>
                              <w:t>Dance and Netball</w:t>
                            </w:r>
                            <w:r w:rsidR="00AF1830">
                              <w:rPr>
                                <w:sz w:val="40"/>
                                <w:szCs w:val="24"/>
                              </w:rPr>
                              <w:t xml:space="preserve">. </w:t>
                            </w:r>
                          </w:p>
                          <w:p w14:paraId="2B8B7780" w14:textId="0B63D2E0" w:rsidR="00D615C9" w:rsidRPr="00206691" w:rsidRDefault="003E50BE" w:rsidP="00D615C9">
                            <w:pPr>
                              <w:spacing w:line="240" w:lineRule="auto"/>
                              <w:rPr>
                                <w:b/>
                                <w:sz w:val="40"/>
                                <w:szCs w:val="26"/>
                              </w:rPr>
                            </w:pPr>
                            <w:r w:rsidRPr="00206691">
                              <w:rPr>
                                <w:sz w:val="40"/>
                                <w:szCs w:val="24"/>
                              </w:rPr>
                              <w:tab/>
                              <w:t xml:space="preserve">      </w:t>
                            </w:r>
                          </w:p>
                          <w:p w14:paraId="2B8B7781" w14:textId="77777777" w:rsidR="00D615C9" w:rsidRPr="00F22A8B" w:rsidRDefault="00D615C9" w:rsidP="00D615C9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82" w14:textId="77777777" w:rsidR="00D615C9" w:rsidRPr="007006C9" w:rsidRDefault="00D615C9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2" id="Text Box 9" o:spid="_x0000_s1031" type="#_x0000_t202" style="position:absolute;left:0;text-align:left;margin-left:539pt;margin-top:455.3pt;width:212.5pt;height:9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">
                <v:fill opacity="0"/>
                <v:textbox>
                  <w:txbxContent>
                    <w:p w14:paraId="55BBBE4C" w14:textId="77777777" w:rsidR="00206691" w:rsidRDefault="00D615C9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D615C9">
                        <w:rPr>
                          <w:sz w:val="36"/>
                          <w:szCs w:val="36"/>
                        </w:rPr>
                        <w:t>P.E.</w:t>
                      </w:r>
                      <w:r w:rsidRPr="00D615C9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3E50BE">
                        <w:rPr>
                          <w:sz w:val="24"/>
                          <w:szCs w:val="24"/>
                        </w:rPr>
                        <w:tab/>
                      </w:r>
                      <w:r w:rsidR="003E50BE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0F9DA33C" w14:textId="2D8BEFB1" w:rsidR="00AF1830" w:rsidRDefault="00206691" w:rsidP="00AF1830">
                      <w:pPr>
                        <w:shd w:val="clear" w:color="auto" w:fill="FFFFFF"/>
                        <w:spacing w:after="75"/>
                        <w:rPr>
                          <w:rFonts w:ascii="Arial" w:eastAsia="Times New Roman" w:hAnsi="Arial" w:cs="Arial"/>
                          <w:color w:val="0B0C0C"/>
                          <w:sz w:val="20"/>
                          <w:szCs w:val="29"/>
                          <w:lang w:eastAsia="en-GB"/>
                        </w:rPr>
                      </w:pPr>
                      <w:r w:rsidRPr="00206691">
                        <w:rPr>
                          <w:sz w:val="40"/>
                          <w:szCs w:val="24"/>
                        </w:rPr>
                        <w:t>Dance and Netball</w:t>
                      </w:r>
                      <w:r w:rsidR="00AF1830">
                        <w:rPr>
                          <w:sz w:val="40"/>
                          <w:szCs w:val="24"/>
                        </w:rPr>
                        <w:t xml:space="preserve">. </w:t>
                      </w:r>
                    </w:p>
                    <w:p w14:paraId="2B8B7780" w14:textId="0B63D2E0" w:rsidR="00D615C9" w:rsidRPr="00206691" w:rsidRDefault="003E50BE" w:rsidP="00D615C9">
                      <w:pPr>
                        <w:spacing w:line="240" w:lineRule="auto"/>
                        <w:rPr>
                          <w:b/>
                          <w:sz w:val="40"/>
                          <w:szCs w:val="26"/>
                        </w:rPr>
                      </w:pPr>
                      <w:r w:rsidRPr="00206691">
                        <w:rPr>
                          <w:sz w:val="40"/>
                          <w:szCs w:val="24"/>
                        </w:rPr>
                        <w:tab/>
                        <w:t xml:space="preserve">      </w:t>
                      </w:r>
                    </w:p>
                    <w:p w14:paraId="2B8B7781" w14:textId="77777777" w:rsidR="00D615C9" w:rsidRPr="00F22A8B" w:rsidRDefault="00D615C9" w:rsidP="00D615C9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82" w14:textId="77777777" w:rsidR="00D615C9" w:rsidRPr="007006C9" w:rsidRDefault="00D615C9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3D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B7778" wp14:editId="5687C112">
                <wp:simplePos x="0" y="0"/>
                <wp:positionH relativeFrom="column">
                  <wp:posOffset>6845300</wp:posOffset>
                </wp:positionH>
                <wp:positionV relativeFrom="paragraph">
                  <wp:posOffset>518160</wp:posOffset>
                </wp:positionV>
                <wp:extent cx="2698750" cy="2171700"/>
                <wp:effectExtent l="0" t="0" r="2540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2171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69B0E" w14:textId="77777777" w:rsidR="00206691" w:rsidRDefault="00C35B82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Useful Information</w:t>
                            </w:r>
                            <w:r w:rsidR="003E50B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1ABF06D2" w14:textId="77777777" w:rsidR="00206691" w:rsidRPr="00206691" w:rsidRDefault="00206691" w:rsidP="00D615C9">
                            <w:pPr>
                              <w:spacing w:line="240" w:lineRule="auto"/>
                              <w:rPr>
                                <w:sz w:val="36"/>
                                <w:szCs w:val="24"/>
                              </w:rPr>
                            </w:pPr>
                            <w:r w:rsidRPr="00206691">
                              <w:rPr>
                                <w:sz w:val="36"/>
                                <w:szCs w:val="24"/>
                              </w:rPr>
                              <w:t>19</w:t>
                            </w:r>
                            <w:r w:rsidRPr="00206691">
                              <w:rPr>
                                <w:sz w:val="36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06691">
                              <w:rPr>
                                <w:sz w:val="36"/>
                                <w:szCs w:val="24"/>
                              </w:rPr>
                              <w:t xml:space="preserve"> October: School photos</w:t>
                            </w:r>
                          </w:p>
                          <w:p w14:paraId="137D0F77" w14:textId="77777777" w:rsidR="00206691" w:rsidRPr="00206691" w:rsidRDefault="00206691" w:rsidP="00D615C9">
                            <w:pPr>
                              <w:spacing w:line="240" w:lineRule="auto"/>
                              <w:rPr>
                                <w:sz w:val="36"/>
                                <w:szCs w:val="24"/>
                              </w:rPr>
                            </w:pPr>
                            <w:r w:rsidRPr="00206691">
                              <w:rPr>
                                <w:sz w:val="36"/>
                                <w:szCs w:val="24"/>
                              </w:rPr>
                              <w:t>19</w:t>
                            </w:r>
                            <w:r w:rsidRPr="00206691">
                              <w:rPr>
                                <w:sz w:val="36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06691">
                              <w:rPr>
                                <w:sz w:val="36"/>
                                <w:szCs w:val="24"/>
                              </w:rPr>
                              <w:t xml:space="preserve"> October: Carnival themed afternoon</w:t>
                            </w:r>
                          </w:p>
                          <w:p w14:paraId="2B8B7794" w14:textId="3FC70B24" w:rsidR="00D615C9" w:rsidRPr="000527E3" w:rsidRDefault="003E50BE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A177F1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14:paraId="2B8B7795" w14:textId="77777777" w:rsidR="00D615C9" w:rsidRPr="00F22A8B" w:rsidRDefault="00D615C9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</w:p>
                          <w:p w14:paraId="2B8B7796" w14:textId="77777777" w:rsidR="00D615C9" w:rsidRPr="00F22A8B" w:rsidRDefault="00D615C9" w:rsidP="00D615C9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97" w14:textId="77777777" w:rsidR="00D615C9" w:rsidRPr="007006C9" w:rsidRDefault="00D615C9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8" id="Text Box 7" o:spid="_x0000_s1032" type="#_x0000_t202" style="position:absolute;left:0;text-align:left;margin-left:539pt;margin-top:40.8pt;width:212.5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">
                <v:fill opacity="0"/>
                <v:textbox>
                  <w:txbxContent>
                    <w:p w14:paraId="04C69B0E" w14:textId="77777777" w:rsidR="00206691" w:rsidRDefault="00C35B82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Useful Information</w:t>
                      </w:r>
                      <w:r w:rsidR="003E50B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1ABF06D2" w14:textId="77777777" w:rsidR="00206691" w:rsidRPr="00206691" w:rsidRDefault="00206691" w:rsidP="00D615C9">
                      <w:pPr>
                        <w:spacing w:line="240" w:lineRule="auto"/>
                        <w:rPr>
                          <w:sz w:val="36"/>
                          <w:szCs w:val="24"/>
                        </w:rPr>
                      </w:pPr>
                      <w:r w:rsidRPr="00206691">
                        <w:rPr>
                          <w:sz w:val="36"/>
                          <w:szCs w:val="24"/>
                        </w:rPr>
                        <w:t>19</w:t>
                      </w:r>
                      <w:r w:rsidRPr="00206691">
                        <w:rPr>
                          <w:sz w:val="36"/>
                          <w:szCs w:val="24"/>
                          <w:vertAlign w:val="superscript"/>
                        </w:rPr>
                        <w:t>th</w:t>
                      </w:r>
                      <w:r w:rsidRPr="00206691">
                        <w:rPr>
                          <w:sz w:val="36"/>
                          <w:szCs w:val="24"/>
                        </w:rPr>
                        <w:t xml:space="preserve"> October: School photos</w:t>
                      </w:r>
                    </w:p>
                    <w:p w14:paraId="137D0F77" w14:textId="77777777" w:rsidR="00206691" w:rsidRPr="00206691" w:rsidRDefault="00206691" w:rsidP="00D615C9">
                      <w:pPr>
                        <w:spacing w:line="240" w:lineRule="auto"/>
                        <w:rPr>
                          <w:sz w:val="36"/>
                          <w:szCs w:val="24"/>
                        </w:rPr>
                      </w:pPr>
                      <w:r w:rsidRPr="00206691">
                        <w:rPr>
                          <w:sz w:val="36"/>
                          <w:szCs w:val="24"/>
                        </w:rPr>
                        <w:t>19</w:t>
                      </w:r>
                      <w:r w:rsidRPr="00206691">
                        <w:rPr>
                          <w:sz w:val="36"/>
                          <w:szCs w:val="24"/>
                          <w:vertAlign w:val="superscript"/>
                        </w:rPr>
                        <w:t>th</w:t>
                      </w:r>
                      <w:r w:rsidRPr="00206691">
                        <w:rPr>
                          <w:sz w:val="36"/>
                          <w:szCs w:val="24"/>
                        </w:rPr>
                        <w:t xml:space="preserve"> October: Carnival themed afternoon</w:t>
                      </w:r>
                    </w:p>
                    <w:p w14:paraId="2B8B7794" w14:textId="3FC70B24" w:rsidR="00D615C9" w:rsidRPr="000527E3" w:rsidRDefault="003E50BE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r w:rsidR="00A177F1">
                        <w:rPr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</w:t>
                      </w:r>
                    </w:p>
                    <w:p w14:paraId="2B8B7795" w14:textId="77777777" w:rsidR="00D615C9" w:rsidRPr="00F22A8B" w:rsidRDefault="00D615C9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</w:t>
                      </w:r>
                    </w:p>
                    <w:p w14:paraId="2B8B7796" w14:textId="77777777" w:rsidR="00D615C9" w:rsidRPr="00F22A8B" w:rsidRDefault="00D615C9" w:rsidP="00D615C9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97" w14:textId="77777777" w:rsidR="00D615C9" w:rsidRPr="007006C9" w:rsidRDefault="00D615C9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64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B8B777C" wp14:editId="24A5ED5B">
                <wp:simplePos x="0" y="0"/>
                <wp:positionH relativeFrom="column">
                  <wp:posOffset>-586854</wp:posOffset>
                </wp:positionH>
                <wp:positionV relativeFrom="paragraph">
                  <wp:posOffset>522519</wp:posOffset>
                </wp:positionV>
                <wp:extent cx="2488565" cy="2688609"/>
                <wp:effectExtent l="0" t="0" r="26035" b="1651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26886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B77A0" w14:textId="78E715C0" w:rsidR="007006C9" w:rsidRPr="00F33045" w:rsidRDefault="007006C9" w:rsidP="00F22A8B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D615C9">
                              <w:rPr>
                                <w:sz w:val="36"/>
                                <w:szCs w:val="36"/>
                              </w:rPr>
                              <w:t>Literacy</w:t>
                            </w:r>
                            <w:r w:rsidR="00F22A8B" w:rsidRPr="00D615C9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D615C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22A8B" w:rsidRPr="00D615C9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D30A80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22A8B" w:rsidRPr="00D615C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B8B77A1" w14:textId="77777777" w:rsidR="00F22A8B" w:rsidRPr="00F22A8B" w:rsidRDefault="00F22A8B" w:rsidP="00151FDD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A2" w14:textId="772EACF9" w:rsidR="00FA686A" w:rsidRDefault="00206691" w:rsidP="007006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Storytelling: The Talkative Turtle</w:t>
                            </w:r>
                          </w:p>
                          <w:p w14:paraId="54AEC6F7" w14:textId="225E72BF" w:rsidR="00206691" w:rsidRDefault="00206691" w:rsidP="007006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Writing Autobiographies</w:t>
                            </w:r>
                          </w:p>
                          <w:p w14:paraId="5013CAF8" w14:textId="1C64DD62" w:rsidR="00206691" w:rsidRPr="007006C9" w:rsidRDefault="00206691" w:rsidP="007006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Using full stops, finger spaces and capital letters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C" id="Text Box 4" o:spid="_x0000_s1033" type="#_x0000_t202" style="position:absolute;left:0;text-align:left;margin-left:-46.2pt;margin-top:41.15pt;width:195.95pt;height:211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">
                <v:fill opacity="0"/>
                <v:textbox>
                  <w:txbxContent>
                    <w:p w14:paraId="2B8B77A0" w14:textId="78E715C0" w:rsidR="007006C9" w:rsidRPr="00F33045" w:rsidRDefault="007006C9" w:rsidP="00F22A8B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D615C9">
                        <w:rPr>
                          <w:sz w:val="36"/>
                          <w:szCs w:val="36"/>
                        </w:rPr>
                        <w:t>Literacy</w:t>
                      </w:r>
                      <w:r w:rsidR="00F22A8B" w:rsidRPr="00D615C9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="00D615C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F22A8B" w:rsidRPr="00D615C9"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="00D30A80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F22A8B" w:rsidRPr="00D615C9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B8B77A1" w14:textId="77777777" w:rsidR="00F22A8B" w:rsidRPr="00F22A8B" w:rsidRDefault="00F22A8B" w:rsidP="00151FDD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A2" w14:textId="772EACF9" w:rsidR="00FA686A" w:rsidRDefault="00206691" w:rsidP="007006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Storytelling: The Talkative Turtle</w:t>
                      </w:r>
                    </w:p>
                    <w:p w14:paraId="54AEC6F7" w14:textId="225E72BF" w:rsidR="00206691" w:rsidRDefault="00206691" w:rsidP="007006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Writing Autobiographies</w:t>
                      </w:r>
                    </w:p>
                    <w:p w14:paraId="5013CAF8" w14:textId="1C64DD62" w:rsidR="00206691" w:rsidRPr="007006C9" w:rsidRDefault="00206691" w:rsidP="007006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Using full stops, finger spaces and capital letters </w:t>
                      </w:r>
                    </w:p>
                  </w:txbxContent>
                </v:textbox>
              </v:shape>
            </w:pict>
          </mc:Fallback>
        </mc:AlternateContent>
      </w:r>
      <w:r w:rsidR="0048786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6EF6AEA" wp14:editId="2983C143">
                <wp:simplePos x="0" y="0"/>
                <wp:positionH relativeFrom="column">
                  <wp:posOffset>2067560</wp:posOffset>
                </wp:positionH>
                <wp:positionV relativeFrom="paragraph">
                  <wp:posOffset>4507230</wp:posOffset>
                </wp:positionV>
                <wp:extent cx="4587875" cy="615950"/>
                <wp:effectExtent l="0" t="0" r="2222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615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90476" w14:textId="77777777" w:rsidR="00206691" w:rsidRPr="00206691" w:rsidRDefault="00206691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proofErr w:type="spellStart"/>
                            <w:r w:rsidRPr="00206691">
                              <w:rPr>
                                <w:sz w:val="28"/>
                                <w:szCs w:val="36"/>
                              </w:rPr>
                              <w:t>MfL</w:t>
                            </w:r>
                            <w:proofErr w:type="spellEnd"/>
                          </w:p>
                          <w:p w14:paraId="68E6E777" w14:textId="5F9AEE7B" w:rsidR="0048786C" w:rsidRPr="00206691" w:rsidRDefault="00206691">
                            <w:pPr>
                              <w:rPr>
                                <w:sz w:val="14"/>
                              </w:rPr>
                            </w:pPr>
                            <w:r w:rsidRPr="00206691">
                              <w:rPr>
                                <w:szCs w:val="36"/>
                              </w:rPr>
                              <w:t>Greetings in Spanish</w:t>
                            </w:r>
                            <w:r w:rsidR="00F36484" w:rsidRPr="00206691">
                              <w:rPr>
                                <w:b/>
                                <w:szCs w:val="36"/>
                              </w:rPr>
                              <w:t xml:space="preserve">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F6AEA" id="Text Box 2" o:spid="_x0000_s1034" type="#_x0000_t202" style="position:absolute;left:0;text-align:left;margin-left:162.8pt;margin-top:354.9pt;width:361.25pt;height:4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" filled="f">
                <v:textbox>
                  <w:txbxContent>
                    <w:p w14:paraId="62990476" w14:textId="77777777" w:rsidR="00206691" w:rsidRPr="00206691" w:rsidRDefault="00206691">
                      <w:pPr>
                        <w:rPr>
                          <w:sz w:val="28"/>
                          <w:szCs w:val="36"/>
                        </w:rPr>
                      </w:pPr>
                      <w:proofErr w:type="spellStart"/>
                      <w:r w:rsidRPr="00206691">
                        <w:rPr>
                          <w:sz w:val="28"/>
                          <w:szCs w:val="36"/>
                        </w:rPr>
                        <w:t>MfL</w:t>
                      </w:r>
                      <w:proofErr w:type="spellEnd"/>
                    </w:p>
                    <w:p w14:paraId="68E6E777" w14:textId="5F9AEE7B" w:rsidR="0048786C" w:rsidRPr="00206691" w:rsidRDefault="00206691">
                      <w:pPr>
                        <w:rPr>
                          <w:sz w:val="14"/>
                        </w:rPr>
                      </w:pPr>
                      <w:r w:rsidRPr="00206691">
                        <w:rPr>
                          <w:szCs w:val="36"/>
                        </w:rPr>
                        <w:t>Greetings in Spanish</w:t>
                      </w:r>
                      <w:r w:rsidR="00F36484" w:rsidRPr="00206691">
                        <w:rPr>
                          <w:b/>
                          <w:szCs w:val="36"/>
                        </w:rPr>
                        <w:t xml:space="preserve">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78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B8B7773" wp14:editId="7AA8CA95">
                <wp:simplePos x="0" y="0"/>
                <wp:positionH relativeFrom="column">
                  <wp:posOffset>2074460</wp:posOffset>
                </wp:positionH>
                <wp:positionV relativeFrom="paragraph">
                  <wp:posOffset>5190053</wp:posOffset>
                </wp:positionV>
                <wp:extent cx="4585335" cy="1759519"/>
                <wp:effectExtent l="0" t="0" r="24765" b="1270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5335" cy="175951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DB39B" w14:textId="77777777" w:rsidR="00206691" w:rsidRDefault="00D30A80" w:rsidP="00D30A80">
                            <w:pPr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Geography</w:t>
                            </w:r>
                          </w:p>
                          <w:p w14:paraId="2F1BCCDD" w14:textId="6E9C3551" w:rsidR="00206691" w:rsidRDefault="00206691" w:rsidP="00D30A80">
                            <w:pPr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Locating Brazil on a world map; </w:t>
                            </w:r>
                            <w:r w:rsidR="00AF1830">
                              <w:rPr>
                                <w:sz w:val="36"/>
                                <w:szCs w:val="36"/>
                              </w:rPr>
                              <w:t>The Amazon Rainforest- what are the conditions like? What plant life is there? What animals live there?</w:t>
                            </w:r>
                          </w:p>
                          <w:p w14:paraId="2B8B7783" w14:textId="38203DFD" w:rsidR="00D30A80" w:rsidRPr="00611AEA" w:rsidRDefault="00D30A80" w:rsidP="00D30A80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431BD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431B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431BD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9F79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F79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F79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F79FD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</w:t>
                            </w:r>
                          </w:p>
                          <w:p w14:paraId="2B8B7784" w14:textId="77777777" w:rsidR="00D30A80" w:rsidRPr="00F33045" w:rsidRDefault="00D30A80" w:rsidP="00D30A80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3" id="Text Box 13" o:spid="_x0000_s1035" type="#_x0000_t202" style="position:absolute;left:0;text-align:left;margin-left:163.35pt;margin-top:408.65pt;width:361.05pt;height:138.5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">
                <v:fill opacity="0"/>
                <v:textbox>
                  <w:txbxContent>
                    <w:p w14:paraId="763DB39B" w14:textId="77777777" w:rsidR="00206691" w:rsidRDefault="00D30A80" w:rsidP="00D30A80">
                      <w:pPr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Geography</w:t>
                      </w:r>
                    </w:p>
                    <w:p w14:paraId="2F1BCCDD" w14:textId="6E9C3551" w:rsidR="00206691" w:rsidRDefault="00206691" w:rsidP="00D30A80">
                      <w:pPr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Locating Brazil on a world map; </w:t>
                      </w:r>
                      <w:r w:rsidR="00AF1830">
                        <w:rPr>
                          <w:sz w:val="36"/>
                          <w:szCs w:val="36"/>
                        </w:rPr>
                        <w:t>The Amazon Rainforest- what are the conditions like? What plant life is there? What animals live there?</w:t>
                      </w:r>
                    </w:p>
                    <w:p w14:paraId="2B8B7783" w14:textId="38203DFD" w:rsidR="00D30A80" w:rsidRPr="00611AEA" w:rsidRDefault="00D30A80" w:rsidP="00D30A80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1431BD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1431BD">
                        <w:rPr>
                          <w:sz w:val="24"/>
                          <w:szCs w:val="24"/>
                        </w:rPr>
                        <w:tab/>
                      </w:r>
                      <w:r w:rsidR="001431BD">
                        <w:rPr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9F79FD">
                        <w:rPr>
                          <w:sz w:val="24"/>
                          <w:szCs w:val="24"/>
                        </w:rPr>
                        <w:tab/>
                      </w:r>
                      <w:r w:rsidR="009F79FD">
                        <w:rPr>
                          <w:sz w:val="24"/>
                          <w:szCs w:val="24"/>
                        </w:rPr>
                        <w:tab/>
                      </w:r>
                      <w:r w:rsidR="009F79FD">
                        <w:rPr>
                          <w:sz w:val="24"/>
                          <w:szCs w:val="24"/>
                        </w:rPr>
                        <w:tab/>
                      </w:r>
                      <w:r w:rsidR="009F79FD">
                        <w:rPr>
                          <w:sz w:val="24"/>
                          <w:szCs w:val="24"/>
                        </w:rPr>
                        <w:tab/>
                        <w:t xml:space="preserve">            </w:t>
                      </w:r>
                    </w:p>
                    <w:p w14:paraId="2B8B7784" w14:textId="77777777" w:rsidR="00D30A80" w:rsidRPr="00F33045" w:rsidRDefault="00D30A80" w:rsidP="00D30A80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8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8B777B" wp14:editId="6D2496E9">
                <wp:simplePos x="0" y="0"/>
                <wp:positionH relativeFrom="column">
                  <wp:posOffset>2074460</wp:posOffset>
                </wp:positionH>
                <wp:positionV relativeFrom="paragraph">
                  <wp:posOffset>522520</wp:posOffset>
                </wp:positionV>
                <wp:extent cx="2089150" cy="1064525"/>
                <wp:effectExtent l="0" t="0" r="25400" b="2159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064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7CF86" w14:textId="77777777" w:rsidR="00AF1830" w:rsidRDefault="00D615C9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Music</w:t>
                            </w:r>
                            <w:r w:rsidR="00AF183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78BDA0F" w14:textId="50B5AE64" w:rsidR="00965B53" w:rsidRDefault="00AF1830" w:rsidP="00D615C9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Listening to Samba music, creating and playing percussion instruments</w:t>
                            </w:r>
                            <w:r w:rsidR="00965B53">
                              <w:rPr>
                                <w:sz w:val="26"/>
                                <w:szCs w:val="26"/>
                              </w:rPr>
                              <w:t xml:space="preserve">      </w:t>
                            </w:r>
                          </w:p>
                          <w:p w14:paraId="2B8B779D" w14:textId="1B392BF9" w:rsidR="00D615C9" w:rsidRPr="00F33045" w:rsidRDefault="005A2C2E" w:rsidP="00D615C9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965B53">
                              <w:rPr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="00D615C9" w:rsidRPr="00F33045">
                              <w:rPr>
                                <w:sz w:val="26"/>
                                <w:szCs w:val="26"/>
                              </w:rPr>
                              <w:t xml:space="preserve">                       </w:t>
                            </w:r>
                          </w:p>
                          <w:p w14:paraId="2B8B779E" w14:textId="77777777" w:rsidR="00D615C9" w:rsidRPr="00F22A8B" w:rsidRDefault="00D615C9" w:rsidP="00D615C9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9F" w14:textId="77777777" w:rsidR="00D615C9" w:rsidRPr="007006C9" w:rsidRDefault="00D615C9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B" id="Text Box 8" o:spid="_x0000_s1036" type="#_x0000_t202" style="position:absolute;left:0;text-align:left;margin-left:163.35pt;margin-top:41.15pt;width:164.5pt;height:8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">
                <v:fill opacity="0"/>
                <v:textbox>
                  <w:txbxContent>
                    <w:p w14:paraId="0BA7CF86" w14:textId="77777777" w:rsidR="00AF1830" w:rsidRDefault="00D615C9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Music</w:t>
                      </w:r>
                      <w:r w:rsidR="00AF1830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78BDA0F" w14:textId="50B5AE64" w:rsidR="00965B53" w:rsidRDefault="00AF1830" w:rsidP="00D615C9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Listening to Samba music, creating and playing percussion instruments</w:t>
                      </w:r>
                      <w:r w:rsidR="00965B53">
                        <w:rPr>
                          <w:sz w:val="26"/>
                          <w:szCs w:val="26"/>
                        </w:rPr>
                        <w:t xml:space="preserve">      </w:t>
                      </w:r>
                    </w:p>
                    <w:p w14:paraId="2B8B779D" w14:textId="1B392BF9" w:rsidR="00D615C9" w:rsidRPr="00F33045" w:rsidRDefault="005A2C2E" w:rsidP="00D615C9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</w:t>
                      </w:r>
                      <w:r w:rsidR="00965B53">
                        <w:rPr>
                          <w:sz w:val="26"/>
                          <w:szCs w:val="26"/>
                        </w:rPr>
                        <w:t xml:space="preserve">        </w:t>
                      </w:r>
                      <w:r w:rsidR="00D615C9" w:rsidRPr="00F33045">
                        <w:rPr>
                          <w:sz w:val="26"/>
                          <w:szCs w:val="26"/>
                        </w:rPr>
                        <w:t xml:space="preserve">                       </w:t>
                      </w:r>
                    </w:p>
                    <w:p w14:paraId="2B8B779E" w14:textId="77777777" w:rsidR="00D615C9" w:rsidRPr="00F22A8B" w:rsidRDefault="00D615C9" w:rsidP="00D615C9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9F" w14:textId="77777777" w:rsidR="00D615C9" w:rsidRPr="007006C9" w:rsidRDefault="00D615C9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5B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B8B7779" wp14:editId="6BB81317">
                <wp:simplePos x="0" y="0"/>
                <wp:positionH relativeFrom="column">
                  <wp:posOffset>-588010</wp:posOffset>
                </wp:positionH>
                <wp:positionV relativeFrom="paragraph">
                  <wp:posOffset>5252085</wp:posOffset>
                </wp:positionV>
                <wp:extent cx="2488565" cy="1694180"/>
                <wp:effectExtent l="12065" t="12700" r="13970" b="762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1694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6F657" w14:textId="77777777" w:rsidR="00206691" w:rsidRDefault="00FE73AA" w:rsidP="00FE73AA">
                            <w:pPr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R.E. </w:t>
                            </w:r>
                          </w:p>
                          <w:p w14:paraId="29F321A1" w14:textId="77777777" w:rsidR="00206691" w:rsidRDefault="00206691" w:rsidP="00FE73AA">
                            <w:pPr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Harvest Festival</w:t>
                            </w:r>
                          </w:p>
                          <w:p w14:paraId="029886AF" w14:textId="77777777" w:rsidR="00206691" w:rsidRDefault="00206691" w:rsidP="00FE73AA">
                            <w:pPr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The story of Creation</w:t>
                            </w:r>
                          </w:p>
                          <w:p w14:paraId="2B8B7798" w14:textId="7EA766CB" w:rsidR="00FE73AA" w:rsidRPr="00FE73AA" w:rsidRDefault="00206691" w:rsidP="00FE73A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How Christians see God</w:t>
                            </w:r>
                            <w:r w:rsidR="00FE73AA">
                              <w:rPr>
                                <w:sz w:val="36"/>
                                <w:szCs w:val="36"/>
                              </w:rPr>
                              <w:t xml:space="preserve">                    </w:t>
                            </w:r>
                            <w:r w:rsidR="005A368D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E73AA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B8B7799" w14:textId="77777777" w:rsidR="00FE73AA" w:rsidRPr="00F22A8B" w:rsidRDefault="00FE73AA" w:rsidP="00FE73A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</w:p>
                          <w:p w14:paraId="2B8B779A" w14:textId="77777777" w:rsidR="00FE73AA" w:rsidRPr="00F22A8B" w:rsidRDefault="00FE73AA" w:rsidP="00FE73AA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9B" w14:textId="77777777" w:rsidR="00FE73AA" w:rsidRPr="007006C9" w:rsidRDefault="00FE73AA" w:rsidP="00FE73A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9" id="Text Box 14" o:spid="_x0000_s1037" type="#_x0000_t202" style="position:absolute;left:0;text-align:left;margin-left:-46.3pt;margin-top:413.55pt;width:195.95pt;height:133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">
                <v:fill opacity="0"/>
                <v:textbox>
                  <w:txbxContent>
                    <w:p w14:paraId="47F6F657" w14:textId="77777777" w:rsidR="00206691" w:rsidRDefault="00FE73AA" w:rsidP="00FE73AA">
                      <w:pPr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R.E. </w:t>
                      </w:r>
                    </w:p>
                    <w:p w14:paraId="29F321A1" w14:textId="77777777" w:rsidR="00206691" w:rsidRDefault="00206691" w:rsidP="00FE73AA">
                      <w:pPr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Harvest Festival</w:t>
                      </w:r>
                    </w:p>
                    <w:p w14:paraId="029886AF" w14:textId="77777777" w:rsidR="00206691" w:rsidRDefault="00206691" w:rsidP="00FE73AA">
                      <w:pPr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The story of Creation</w:t>
                      </w:r>
                    </w:p>
                    <w:p w14:paraId="2B8B7798" w14:textId="7EA766CB" w:rsidR="00FE73AA" w:rsidRPr="00FE73AA" w:rsidRDefault="00206691" w:rsidP="00FE73A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How Christians see God</w:t>
                      </w:r>
                      <w:r w:rsidR="00FE73AA">
                        <w:rPr>
                          <w:sz w:val="36"/>
                          <w:szCs w:val="36"/>
                        </w:rPr>
                        <w:t xml:space="preserve">                    </w:t>
                      </w:r>
                      <w:r w:rsidR="005A368D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FE73AA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2B8B7799" w14:textId="77777777" w:rsidR="00FE73AA" w:rsidRPr="00F22A8B" w:rsidRDefault="00FE73AA" w:rsidP="00FE73A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</w:t>
                      </w:r>
                    </w:p>
                    <w:p w14:paraId="2B8B779A" w14:textId="77777777" w:rsidR="00FE73AA" w:rsidRPr="00F22A8B" w:rsidRDefault="00FE73AA" w:rsidP="00FE73AA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9B" w14:textId="77777777" w:rsidR="00FE73AA" w:rsidRPr="007006C9" w:rsidRDefault="00FE73AA" w:rsidP="00FE73A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5B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B8B777D" wp14:editId="251F2EA9">
                <wp:simplePos x="0" y="0"/>
                <wp:positionH relativeFrom="column">
                  <wp:posOffset>-588010</wp:posOffset>
                </wp:positionH>
                <wp:positionV relativeFrom="paragraph">
                  <wp:posOffset>3315970</wp:posOffset>
                </wp:positionV>
                <wp:extent cx="2488565" cy="1810385"/>
                <wp:effectExtent l="12065" t="10160" r="13970" b="825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1810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B77A3" w14:textId="2620EBDC" w:rsidR="00D615C9" w:rsidRPr="003E50BE" w:rsidRDefault="00D615C9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I.C.T.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3E50BE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2B8B77A4" w14:textId="2D9E83F1" w:rsidR="00D615C9" w:rsidRPr="00AF1830" w:rsidRDefault="00206691" w:rsidP="00D615C9">
                            <w:pPr>
                              <w:spacing w:line="240" w:lineRule="auto"/>
                              <w:rPr>
                                <w:sz w:val="32"/>
                                <w:szCs w:val="28"/>
                              </w:rPr>
                            </w:pPr>
                            <w:r w:rsidRPr="00AF1830">
                              <w:rPr>
                                <w:sz w:val="32"/>
                                <w:szCs w:val="28"/>
                              </w:rPr>
                              <w:t>How to log in on the computers</w:t>
                            </w:r>
                          </w:p>
                          <w:p w14:paraId="648DC3D4" w14:textId="35388BEB" w:rsidR="00206691" w:rsidRPr="00AF1830" w:rsidRDefault="00206691" w:rsidP="00D615C9">
                            <w:pPr>
                              <w:spacing w:line="240" w:lineRule="auto"/>
                              <w:rPr>
                                <w:sz w:val="32"/>
                                <w:szCs w:val="28"/>
                              </w:rPr>
                            </w:pPr>
                            <w:r w:rsidRPr="00AF1830">
                              <w:rPr>
                                <w:sz w:val="32"/>
                                <w:szCs w:val="28"/>
                              </w:rPr>
                              <w:t>How to print and save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D" id="Text Box 12" o:spid="_x0000_s1038" type="#_x0000_t202" style="position:absolute;left:0;text-align:left;margin-left:-46.3pt;margin-top:261.1pt;width:195.95pt;height:142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">
                <v:fill opacity="0"/>
                <v:textbox>
                  <w:txbxContent>
                    <w:p w14:paraId="2B8B77A3" w14:textId="2620EBDC" w:rsidR="00D615C9" w:rsidRPr="003E50BE" w:rsidRDefault="00D615C9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I.C.T.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</w:t>
                      </w:r>
                      <w:r w:rsidR="003E50BE">
                        <w:rPr>
                          <w:sz w:val="24"/>
                          <w:szCs w:val="24"/>
                        </w:rPr>
                        <w:t xml:space="preserve">            </w:t>
                      </w:r>
                    </w:p>
                    <w:p w14:paraId="2B8B77A4" w14:textId="2D9E83F1" w:rsidR="00D615C9" w:rsidRPr="00AF1830" w:rsidRDefault="00206691" w:rsidP="00D615C9">
                      <w:pPr>
                        <w:spacing w:line="240" w:lineRule="auto"/>
                        <w:rPr>
                          <w:sz w:val="32"/>
                          <w:szCs w:val="28"/>
                        </w:rPr>
                      </w:pPr>
                      <w:r w:rsidRPr="00AF1830">
                        <w:rPr>
                          <w:sz w:val="32"/>
                          <w:szCs w:val="28"/>
                        </w:rPr>
                        <w:t>How to log in on the computers</w:t>
                      </w:r>
                    </w:p>
                    <w:p w14:paraId="648DC3D4" w14:textId="35388BEB" w:rsidR="00206691" w:rsidRPr="00AF1830" w:rsidRDefault="00206691" w:rsidP="00D615C9">
                      <w:pPr>
                        <w:spacing w:line="240" w:lineRule="auto"/>
                        <w:rPr>
                          <w:sz w:val="32"/>
                          <w:szCs w:val="28"/>
                        </w:rPr>
                      </w:pPr>
                      <w:r w:rsidRPr="00AF1830">
                        <w:rPr>
                          <w:sz w:val="32"/>
                          <w:szCs w:val="28"/>
                        </w:rPr>
                        <w:t>How to print and save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06E1" w:rsidSect="00EE5093">
      <w:pgSz w:w="16838" w:h="11906" w:orient="landscape"/>
      <w:pgMar w:top="284" w:right="395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93"/>
    <w:rsid w:val="000106E1"/>
    <w:rsid w:val="000527E3"/>
    <w:rsid w:val="00074BD7"/>
    <w:rsid w:val="001043F4"/>
    <w:rsid w:val="001431BD"/>
    <w:rsid w:val="00151FDD"/>
    <w:rsid w:val="00206691"/>
    <w:rsid w:val="002B3164"/>
    <w:rsid w:val="00306744"/>
    <w:rsid w:val="0037494D"/>
    <w:rsid w:val="003B31D6"/>
    <w:rsid w:val="003E50BE"/>
    <w:rsid w:val="0048786C"/>
    <w:rsid w:val="005019D6"/>
    <w:rsid w:val="00545F97"/>
    <w:rsid w:val="005A2C2E"/>
    <w:rsid w:val="005A368D"/>
    <w:rsid w:val="005C150F"/>
    <w:rsid w:val="005F1ECB"/>
    <w:rsid w:val="005F73F4"/>
    <w:rsid w:val="00611AEA"/>
    <w:rsid w:val="0064325B"/>
    <w:rsid w:val="00657C9C"/>
    <w:rsid w:val="006C318F"/>
    <w:rsid w:val="006E42F9"/>
    <w:rsid w:val="007006C9"/>
    <w:rsid w:val="00721ED0"/>
    <w:rsid w:val="00733516"/>
    <w:rsid w:val="007F51FD"/>
    <w:rsid w:val="00834602"/>
    <w:rsid w:val="008857AD"/>
    <w:rsid w:val="008A488D"/>
    <w:rsid w:val="00965B53"/>
    <w:rsid w:val="009F79FD"/>
    <w:rsid w:val="00A1698F"/>
    <w:rsid w:val="00A177F1"/>
    <w:rsid w:val="00AF1830"/>
    <w:rsid w:val="00B60BDE"/>
    <w:rsid w:val="00B7571F"/>
    <w:rsid w:val="00B83D56"/>
    <w:rsid w:val="00BE1E7B"/>
    <w:rsid w:val="00BE6078"/>
    <w:rsid w:val="00BE66AA"/>
    <w:rsid w:val="00C10514"/>
    <w:rsid w:val="00C21846"/>
    <w:rsid w:val="00C35B82"/>
    <w:rsid w:val="00C71C50"/>
    <w:rsid w:val="00C927D3"/>
    <w:rsid w:val="00CA6DDB"/>
    <w:rsid w:val="00CC7AD6"/>
    <w:rsid w:val="00D30A80"/>
    <w:rsid w:val="00D615C9"/>
    <w:rsid w:val="00D73910"/>
    <w:rsid w:val="00DA4FB3"/>
    <w:rsid w:val="00DF4A68"/>
    <w:rsid w:val="00EE5093"/>
    <w:rsid w:val="00F22A8B"/>
    <w:rsid w:val="00F33045"/>
    <w:rsid w:val="00F36484"/>
    <w:rsid w:val="00F64DCA"/>
    <w:rsid w:val="00F7004D"/>
    <w:rsid w:val="00FA686A"/>
    <w:rsid w:val="00FE73AA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B776E"/>
  <w15:docId w15:val="{B007C0E0-8FBC-49CB-AE3B-9456A16B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Carolyne</dc:creator>
  <cp:lastModifiedBy>Polly Cheswick</cp:lastModifiedBy>
  <cp:revision>2</cp:revision>
  <cp:lastPrinted>2015-10-22T12:32:00Z</cp:lastPrinted>
  <dcterms:created xsi:type="dcterms:W3CDTF">2017-09-26T12:46:00Z</dcterms:created>
  <dcterms:modified xsi:type="dcterms:W3CDTF">2017-09-26T12:46:00Z</dcterms:modified>
</cp:coreProperties>
</file>