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B776E" w14:textId="3978705B" w:rsidR="00306744" w:rsidRDefault="00306744" w:rsidP="00EE5093">
      <w:pPr>
        <w:ind w:left="-1418" w:right="66"/>
      </w:pPr>
    </w:p>
    <w:p w14:paraId="2B8B7770" w14:textId="2E07BB19" w:rsidR="000106E1" w:rsidRDefault="00DF04C1" w:rsidP="00BD33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8B7776" wp14:editId="299029EC">
                <wp:simplePos x="0" y="0"/>
                <wp:positionH relativeFrom="column">
                  <wp:posOffset>4312693</wp:posOffset>
                </wp:positionH>
                <wp:positionV relativeFrom="paragraph">
                  <wp:posOffset>520026</wp:posOffset>
                </wp:positionV>
                <wp:extent cx="2336800" cy="2593075"/>
                <wp:effectExtent l="0" t="0" r="25400" b="1714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2593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31320" w14:textId="77777777" w:rsidR="00D24E15" w:rsidRDefault="00D615C9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77A60">
                              <w:rPr>
                                <w:sz w:val="32"/>
                                <w:szCs w:val="36"/>
                              </w:rPr>
                              <w:t>Science</w:t>
                            </w:r>
                            <w:r w:rsidRPr="00A77A60">
                              <w:rPr>
                                <w:szCs w:val="24"/>
                              </w:rPr>
                              <w:t xml:space="preserve">    </w:t>
                            </w:r>
                            <w:r w:rsidR="00C71C50" w:rsidRPr="00A77A60">
                              <w:rPr>
                                <w:szCs w:val="24"/>
                              </w:rPr>
                              <w:tab/>
                            </w:r>
                            <w:r w:rsidR="00C71C50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14:paraId="0910C922" w14:textId="5CED3DC4" w:rsidR="00D24E15" w:rsidRDefault="007659CF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Identify and name a variety of common animals and group them.</w:t>
                            </w:r>
                          </w:p>
                          <w:p w14:paraId="0BDCE346" w14:textId="5EF01588" w:rsidR="00D24E15" w:rsidRDefault="00D24E15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Describi</w:t>
                            </w:r>
                            <w:r w:rsidR="004255DD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g properties of materials. </w:t>
                            </w:r>
                          </w:p>
                          <w:p w14:paraId="23A225B2" w14:textId="77777777" w:rsidR="00DF04C1" w:rsidRDefault="00D24E15" w:rsidP="00D615C9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Seasonal change</w:t>
                            </w:r>
                            <w:r w:rsidR="00B83D56">
                              <w:rPr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</w:p>
                          <w:p w14:paraId="1DFAA454" w14:textId="77777777" w:rsidR="00DF04C1" w:rsidRPr="00DF04C1" w:rsidRDefault="00DF04C1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F04C1">
                              <w:rPr>
                                <w:sz w:val="24"/>
                                <w:szCs w:val="24"/>
                              </w:rPr>
                              <w:t>Look at animal species, how do animals vary?</w:t>
                            </w:r>
                          </w:p>
                          <w:p w14:paraId="2B8B778D" w14:textId="7DE4FE55" w:rsidR="00D615C9" w:rsidRPr="00DF04C1" w:rsidRDefault="00DF04C1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DF04C1">
                              <w:rPr>
                                <w:sz w:val="24"/>
                                <w:szCs w:val="24"/>
                              </w:rPr>
                              <w:t>Study of big cats.</w:t>
                            </w:r>
                          </w:p>
                          <w:p w14:paraId="7EA106D6" w14:textId="6F129661" w:rsidR="00AF1830" w:rsidRPr="007006C9" w:rsidRDefault="00AF1830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B777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39.6pt;margin-top:40.95pt;width:184pt;height:20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">
                <v:fill opacity="0"/>
                <v:textbox>
                  <w:txbxContent>
                    <w:p w14:paraId="4B031320" w14:textId="77777777" w:rsidR="00D24E15" w:rsidRDefault="00D615C9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A77A60">
                        <w:rPr>
                          <w:sz w:val="32"/>
                          <w:szCs w:val="36"/>
                        </w:rPr>
                        <w:t>Science</w:t>
                      </w:r>
                      <w:r w:rsidRPr="00A77A60">
                        <w:rPr>
                          <w:szCs w:val="24"/>
                        </w:rPr>
                        <w:t xml:space="preserve">    </w:t>
                      </w:r>
                      <w:r w:rsidR="00C71C50" w:rsidRPr="00A77A60">
                        <w:rPr>
                          <w:szCs w:val="24"/>
                        </w:rPr>
                        <w:tab/>
                      </w:r>
                      <w:r w:rsidR="00C71C50"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14:paraId="0910C922" w14:textId="5CED3DC4" w:rsidR="00D24E15" w:rsidRDefault="007659CF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Identify and name a variety of common animals and group them.</w:t>
                      </w:r>
                    </w:p>
                    <w:p w14:paraId="0BDCE346" w14:textId="5EF01588" w:rsidR="00D24E15" w:rsidRDefault="00D24E15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Describi</w:t>
                      </w:r>
                      <w:r w:rsidR="004255DD"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 xml:space="preserve">g properties of materials. </w:t>
                      </w:r>
                    </w:p>
                    <w:p w14:paraId="23A225B2" w14:textId="77777777" w:rsidR="00DF04C1" w:rsidRDefault="00D24E15" w:rsidP="00D615C9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Seasonal change</w:t>
                      </w:r>
                      <w:r w:rsidR="00B83D56">
                        <w:rPr>
                          <w:sz w:val="26"/>
                          <w:szCs w:val="26"/>
                        </w:rPr>
                        <w:t xml:space="preserve">           </w:t>
                      </w:r>
                    </w:p>
                    <w:p w14:paraId="1DFAA454" w14:textId="77777777" w:rsidR="00DF04C1" w:rsidRPr="00DF04C1" w:rsidRDefault="00DF04C1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F04C1">
                        <w:rPr>
                          <w:sz w:val="24"/>
                          <w:szCs w:val="24"/>
                        </w:rPr>
                        <w:t>Look at animal species, how do animals vary?</w:t>
                      </w:r>
                    </w:p>
                    <w:p w14:paraId="2B8B778D" w14:textId="7DE4FE55" w:rsidR="00D615C9" w:rsidRPr="00DF04C1" w:rsidRDefault="00DF04C1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DF04C1">
                        <w:rPr>
                          <w:sz w:val="24"/>
                          <w:szCs w:val="24"/>
                        </w:rPr>
                        <w:t>Study of big cats.</w:t>
                      </w:r>
                    </w:p>
                    <w:p w14:paraId="7EA106D6" w14:textId="6F129661" w:rsidR="00AF1830" w:rsidRPr="007006C9" w:rsidRDefault="00AF1830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B7778" wp14:editId="4317B1B7">
                <wp:simplePos x="0" y="0"/>
                <wp:positionH relativeFrom="column">
                  <wp:posOffset>6851176</wp:posOffset>
                </wp:positionH>
                <wp:positionV relativeFrom="paragraph">
                  <wp:posOffset>520027</wp:posOffset>
                </wp:positionV>
                <wp:extent cx="2698750" cy="1719618"/>
                <wp:effectExtent l="0" t="0" r="25400" b="1397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171961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D0F77" w14:textId="1B24DE36" w:rsidR="00206691" w:rsidRPr="00A77A60" w:rsidRDefault="00BD3391" w:rsidP="00D615C9">
                            <w:pPr>
                              <w:spacing w:line="240" w:lineRule="auto"/>
                              <w:rPr>
                                <w:sz w:val="32"/>
                                <w:szCs w:val="36"/>
                              </w:rPr>
                            </w:pPr>
                            <w:r w:rsidRPr="00A77A60">
                              <w:rPr>
                                <w:sz w:val="32"/>
                                <w:szCs w:val="36"/>
                              </w:rPr>
                              <w:t>Useful Information:</w:t>
                            </w:r>
                          </w:p>
                          <w:p w14:paraId="1B44C4B6" w14:textId="3C354616" w:rsidR="00C05842" w:rsidRDefault="007659CF" w:rsidP="00D615C9">
                            <w:pPr>
                              <w:spacing w:line="240" w:lineRule="auto"/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Phonics Screening Check – Week 2</w:t>
                            </w:r>
                          </w:p>
                          <w:p w14:paraId="688E7542" w14:textId="4BA2123A" w:rsidR="007659CF" w:rsidRDefault="007659CF" w:rsidP="00D615C9">
                            <w:pPr>
                              <w:spacing w:line="240" w:lineRule="auto"/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 xml:space="preserve">Trip to Cotswold Wildlife Park – </w:t>
                            </w:r>
                            <w:r w:rsidR="00DF04C1">
                              <w:rPr>
                                <w:sz w:val="24"/>
                                <w:szCs w:val="36"/>
                              </w:rPr>
                              <w:t>22.06.18</w:t>
                            </w:r>
                          </w:p>
                          <w:p w14:paraId="7C7AD758" w14:textId="41996D95" w:rsidR="00DF04C1" w:rsidRDefault="00DF04C1" w:rsidP="00D615C9">
                            <w:pPr>
                              <w:spacing w:line="240" w:lineRule="auto"/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Sports Day 10.07.18</w:t>
                            </w:r>
                          </w:p>
                          <w:p w14:paraId="7A6B5018" w14:textId="77777777" w:rsidR="00DF04C1" w:rsidRPr="004255DD" w:rsidRDefault="00DF04C1" w:rsidP="00D615C9">
                            <w:pPr>
                              <w:spacing w:line="240" w:lineRule="auto"/>
                              <w:rPr>
                                <w:sz w:val="24"/>
                                <w:szCs w:val="36"/>
                              </w:rPr>
                            </w:pPr>
                          </w:p>
                          <w:p w14:paraId="1335723F" w14:textId="77777777" w:rsidR="00C05842" w:rsidRPr="00206691" w:rsidRDefault="00C05842" w:rsidP="00D615C9">
                            <w:pPr>
                              <w:spacing w:line="240" w:lineRule="auto"/>
                              <w:rPr>
                                <w:sz w:val="36"/>
                                <w:szCs w:val="24"/>
                              </w:rPr>
                            </w:pPr>
                          </w:p>
                          <w:p w14:paraId="2B8B7794" w14:textId="3FC70B24" w:rsidR="00D615C9" w:rsidRPr="000527E3" w:rsidRDefault="003E50BE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A177F1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14:paraId="2B8B7795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</w:p>
                          <w:p w14:paraId="2B8B7796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97" w14:textId="77777777" w:rsidR="00D615C9" w:rsidRPr="007006C9" w:rsidRDefault="00D615C9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8" id="Text Box 7" o:spid="_x0000_s1027" type="#_x0000_t202" style="position:absolute;margin-left:539.45pt;margin-top:40.95pt;width:212.5pt;height:1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">
                <v:fill opacity="0"/>
                <v:textbox>
                  <w:txbxContent>
                    <w:p w14:paraId="137D0F77" w14:textId="1B24DE36" w:rsidR="00206691" w:rsidRPr="00A77A60" w:rsidRDefault="00BD3391" w:rsidP="00D615C9">
                      <w:pPr>
                        <w:spacing w:line="240" w:lineRule="auto"/>
                        <w:rPr>
                          <w:sz w:val="32"/>
                          <w:szCs w:val="36"/>
                        </w:rPr>
                      </w:pPr>
                      <w:r w:rsidRPr="00A77A60">
                        <w:rPr>
                          <w:sz w:val="32"/>
                          <w:szCs w:val="36"/>
                        </w:rPr>
                        <w:t>Useful Information:</w:t>
                      </w:r>
                    </w:p>
                    <w:p w14:paraId="1B44C4B6" w14:textId="3C354616" w:rsidR="00C05842" w:rsidRDefault="007659CF" w:rsidP="00D615C9">
                      <w:pPr>
                        <w:spacing w:line="240" w:lineRule="auto"/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Phonics Screening Check – Week 2</w:t>
                      </w:r>
                    </w:p>
                    <w:p w14:paraId="688E7542" w14:textId="4BA2123A" w:rsidR="007659CF" w:rsidRDefault="007659CF" w:rsidP="00D615C9">
                      <w:pPr>
                        <w:spacing w:line="240" w:lineRule="auto"/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 xml:space="preserve">Trip to Cotswold Wildlife Park – </w:t>
                      </w:r>
                      <w:r w:rsidR="00DF04C1">
                        <w:rPr>
                          <w:sz w:val="24"/>
                          <w:szCs w:val="36"/>
                        </w:rPr>
                        <w:t>22.06.18</w:t>
                      </w:r>
                    </w:p>
                    <w:p w14:paraId="7C7AD758" w14:textId="41996D95" w:rsidR="00DF04C1" w:rsidRDefault="00DF04C1" w:rsidP="00D615C9">
                      <w:pPr>
                        <w:spacing w:line="240" w:lineRule="auto"/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Sports Day 10.07.18</w:t>
                      </w:r>
                    </w:p>
                    <w:p w14:paraId="7A6B5018" w14:textId="77777777" w:rsidR="00DF04C1" w:rsidRPr="004255DD" w:rsidRDefault="00DF04C1" w:rsidP="00D615C9">
                      <w:pPr>
                        <w:spacing w:line="240" w:lineRule="auto"/>
                        <w:rPr>
                          <w:sz w:val="24"/>
                          <w:szCs w:val="36"/>
                        </w:rPr>
                      </w:pPr>
                    </w:p>
                    <w:p w14:paraId="1335723F" w14:textId="77777777" w:rsidR="00C05842" w:rsidRPr="00206691" w:rsidRDefault="00C05842" w:rsidP="00D615C9">
                      <w:pPr>
                        <w:spacing w:line="240" w:lineRule="auto"/>
                        <w:rPr>
                          <w:sz w:val="36"/>
                          <w:szCs w:val="24"/>
                        </w:rPr>
                      </w:pPr>
                    </w:p>
                    <w:p w14:paraId="2B8B7794" w14:textId="3FC70B24" w:rsidR="00D615C9" w:rsidRPr="000527E3" w:rsidRDefault="003E50BE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 w:rsidR="00A177F1">
                        <w:rPr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</w:t>
                      </w:r>
                    </w:p>
                    <w:p w14:paraId="2B8B7795" w14:textId="77777777" w:rsidR="00D615C9" w:rsidRPr="00F22A8B" w:rsidRDefault="00D615C9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</w:t>
                      </w:r>
                    </w:p>
                    <w:p w14:paraId="2B8B7796" w14:textId="77777777" w:rsidR="00D615C9" w:rsidRPr="00F22A8B" w:rsidRDefault="00D615C9" w:rsidP="00D615C9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97" w14:textId="77777777" w:rsidR="00D615C9" w:rsidRPr="007006C9" w:rsidRDefault="00D615C9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8B7774" wp14:editId="70A1634C">
                <wp:simplePos x="0" y="0"/>
                <wp:positionH relativeFrom="column">
                  <wp:posOffset>6851015</wp:posOffset>
                </wp:positionH>
                <wp:positionV relativeFrom="paragraph">
                  <wp:posOffset>2403239</wp:posOffset>
                </wp:positionV>
                <wp:extent cx="2698750" cy="1282577"/>
                <wp:effectExtent l="0" t="0" r="25400" b="1333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128257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1A49E" w14:textId="77777777" w:rsidR="004255DD" w:rsidRPr="00A77A60" w:rsidRDefault="00F22A8B" w:rsidP="002B3164">
                            <w:pPr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 w:val="32"/>
                                <w:szCs w:val="36"/>
                              </w:rPr>
                            </w:pPr>
                            <w:r w:rsidRPr="00A77A60">
                              <w:rPr>
                                <w:sz w:val="32"/>
                                <w:szCs w:val="36"/>
                              </w:rPr>
                              <w:t>Art</w:t>
                            </w:r>
                            <w:r w:rsidR="002B3164" w:rsidRPr="00A77A60">
                              <w:rPr>
                                <w:sz w:val="32"/>
                                <w:szCs w:val="36"/>
                              </w:rPr>
                              <w:t xml:space="preserve"> &amp; DT</w:t>
                            </w:r>
                            <w:r w:rsidR="00DA4FB3" w:rsidRPr="00A77A60">
                              <w:rPr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2B3164" w:rsidRPr="00A77A60">
                              <w:rPr>
                                <w:sz w:val="32"/>
                                <w:szCs w:val="36"/>
                              </w:rPr>
                              <w:t xml:space="preserve">       </w:t>
                            </w:r>
                          </w:p>
                          <w:p w14:paraId="6C772A4C" w14:textId="4682CDA5" w:rsidR="00AF1830" w:rsidRDefault="00DF04C1" w:rsidP="002B3164">
                            <w:pPr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Designing and creating animals with clay. Evaluating projects against criteria.</w:t>
                            </w:r>
                          </w:p>
                          <w:p w14:paraId="51A8744F" w14:textId="6D1F4148" w:rsidR="00DF04C1" w:rsidRDefault="00DF04C1" w:rsidP="002B3164">
                            <w:pPr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Creating animal masks.</w:t>
                            </w:r>
                          </w:p>
                          <w:p w14:paraId="23180FB4" w14:textId="77777777" w:rsidR="00DF04C1" w:rsidRPr="004255DD" w:rsidRDefault="00DF04C1" w:rsidP="002B3164">
                            <w:pPr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8B7785" w14:textId="08B4E622" w:rsidR="00F33045" w:rsidRPr="00AF1830" w:rsidRDefault="002B3164" w:rsidP="002B3164">
                            <w:pPr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 w:val="20"/>
                                <w:szCs w:val="26"/>
                              </w:rPr>
                            </w:pPr>
                            <w:r w:rsidRPr="00AF1830">
                              <w:rPr>
                                <w:sz w:val="24"/>
                                <w:szCs w:val="36"/>
                              </w:rPr>
                              <w:t xml:space="preserve">       </w:t>
                            </w:r>
                          </w:p>
                          <w:p w14:paraId="2B8B7786" w14:textId="77777777" w:rsidR="00F22A8B" w:rsidRPr="00F22A8B" w:rsidRDefault="00F22A8B" w:rsidP="00F22A8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  <w:p w14:paraId="2B8B7787" w14:textId="77777777" w:rsidR="00F22A8B" w:rsidRPr="00F22A8B" w:rsidRDefault="00F22A8B" w:rsidP="00F22A8B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88" w14:textId="77777777" w:rsidR="00F22A8B" w:rsidRPr="007006C9" w:rsidRDefault="00F22A8B" w:rsidP="00F22A8B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4" id="Text Box 5" o:spid="_x0000_s1028" type="#_x0000_t202" style="position:absolute;margin-left:539.45pt;margin-top:189.25pt;width:212.5pt;height:10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">
                <v:fill opacity="0"/>
                <v:textbox>
                  <w:txbxContent>
                    <w:p w14:paraId="7EC1A49E" w14:textId="77777777" w:rsidR="004255DD" w:rsidRPr="00A77A60" w:rsidRDefault="00F22A8B" w:rsidP="002B3164">
                      <w:pPr>
                        <w:tabs>
                          <w:tab w:val="left" w:pos="993"/>
                        </w:tabs>
                        <w:spacing w:line="240" w:lineRule="auto"/>
                        <w:rPr>
                          <w:sz w:val="32"/>
                          <w:szCs w:val="36"/>
                        </w:rPr>
                      </w:pPr>
                      <w:r w:rsidRPr="00A77A60">
                        <w:rPr>
                          <w:sz w:val="32"/>
                          <w:szCs w:val="36"/>
                        </w:rPr>
                        <w:t>Art</w:t>
                      </w:r>
                      <w:r w:rsidR="002B3164" w:rsidRPr="00A77A60">
                        <w:rPr>
                          <w:sz w:val="32"/>
                          <w:szCs w:val="36"/>
                        </w:rPr>
                        <w:t xml:space="preserve"> &amp; DT</w:t>
                      </w:r>
                      <w:r w:rsidR="00DA4FB3" w:rsidRPr="00A77A60">
                        <w:rPr>
                          <w:sz w:val="32"/>
                          <w:szCs w:val="36"/>
                        </w:rPr>
                        <w:t xml:space="preserve"> </w:t>
                      </w:r>
                      <w:r w:rsidR="002B3164" w:rsidRPr="00A77A60">
                        <w:rPr>
                          <w:sz w:val="32"/>
                          <w:szCs w:val="36"/>
                        </w:rPr>
                        <w:t xml:space="preserve">       </w:t>
                      </w:r>
                    </w:p>
                    <w:p w14:paraId="6C772A4C" w14:textId="4682CDA5" w:rsidR="00AF1830" w:rsidRDefault="00DF04C1" w:rsidP="002B3164">
                      <w:pPr>
                        <w:tabs>
                          <w:tab w:val="left" w:pos="993"/>
                        </w:tabs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Designing and creating animals with clay. Evaluating projects against criteria.</w:t>
                      </w:r>
                    </w:p>
                    <w:p w14:paraId="51A8744F" w14:textId="6D1F4148" w:rsidR="00DF04C1" w:rsidRDefault="00DF04C1" w:rsidP="002B3164">
                      <w:pPr>
                        <w:tabs>
                          <w:tab w:val="left" w:pos="993"/>
                        </w:tabs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Creating animal masks.</w:t>
                      </w:r>
                    </w:p>
                    <w:p w14:paraId="23180FB4" w14:textId="77777777" w:rsidR="00DF04C1" w:rsidRPr="004255DD" w:rsidRDefault="00DF04C1" w:rsidP="002B3164">
                      <w:pPr>
                        <w:tabs>
                          <w:tab w:val="left" w:pos="993"/>
                        </w:tabs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B8B7785" w14:textId="08B4E622" w:rsidR="00F33045" w:rsidRPr="00AF1830" w:rsidRDefault="002B3164" w:rsidP="002B3164">
                      <w:pPr>
                        <w:tabs>
                          <w:tab w:val="left" w:pos="993"/>
                        </w:tabs>
                        <w:spacing w:line="240" w:lineRule="auto"/>
                        <w:rPr>
                          <w:sz w:val="20"/>
                          <w:szCs w:val="26"/>
                        </w:rPr>
                      </w:pPr>
                      <w:r w:rsidRPr="00AF1830">
                        <w:rPr>
                          <w:sz w:val="24"/>
                          <w:szCs w:val="36"/>
                        </w:rPr>
                        <w:t xml:space="preserve">       </w:t>
                      </w:r>
                    </w:p>
                    <w:p w14:paraId="2B8B7786" w14:textId="77777777" w:rsidR="00F22A8B" w:rsidRPr="00F22A8B" w:rsidRDefault="00F22A8B" w:rsidP="00F22A8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</w:t>
                      </w:r>
                    </w:p>
                    <w:p w14:paraId="2B8B7787" w14:textId="77777777" w:rsidR="00F22A8B" w:rsidRPr="00F22A8B" w:rsidRDefault="00F22A8B" w:rsidP="00F22A8B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88" w14:textId="77777777" w:rsidR="00F22A8B" w:rsidRPr="007006C9" w:rsidRDefault="00F22A8B" w:rsidP="00F22A8B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8B7775" wp14:editId="3D7689A2">
                <wp:simplePos x="0" y="0"/>
                <wp:positionH relativeFrom="column">
                  <wp:posOffset>4307840</wp:posOffset>
                </wp:positionH>
                <wp:positionV relativeFrom="paragraph">
                  <wp:posOffset>3512991</wp:posOffset>
                </wp:positionV>
                <wp:extent cx="2336800" cy="1667510"/>
                <wp:effectExtent l="0" t="0" r="25400" b="2794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1667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778A" w14:textId="33208933" w:rsidR="00D615C9" w:rsidRPr="00A77A60" w:rsidRDefault="00BD3391" w:rsidP="00D615C9">
                            <w:pPr>
                              <w:spacing w:line="240" w:lineRule="auto"/>
                              <w:rPr>
                                <w:sz w:val="32"/>
                                <w:szCs w:val="24"/>
                              </w:rPr>
                            </w:pPr>
                            <w:r w:rsidRPr="00A77A60">
                              <w:rPr>
                                <w:sz w:val="32"/>
                                <w:szCs w:val="24"/>
                              </w:rPr>
                              <w:t>PSHE</w:t>
                            </w:r>
                            <w:r w:rsidR="00D615C9" w:rsidRPr="00A77A60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  <w:p w14:paraId="75FB9438" w14:textId="2C2D3E3B" w:rsidR="0040000F" w:rsidRDefault="00DF04C1" w:rsidP="00D615C9">
                            <w:pPr>
                              <w:spacing w:line="240" w:lineRule="auto"/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>What can we do to care for the environment and endangered animals?</w:t>
                            </w:r>
                          </w:p>
                          <w:p w14:paraId="5EB91720" w14:textId="7DB92194" w:rsidR="00DF04C1" w:rsidRPr="00A77A60" w:rsidRDefault="00DF04C1" w:rsidP="00D615C9">
                            <w:pPr>
                              <w:spacing w:line="240" w:lineRule="auto"/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>Transition into Year 2.</w:t>
                            </w:r>
                          </w:p>
                          <w:p w14:paraId="68B87E1F" w14:textId="77777777" w:rsidR="0040000F" w:rsidRPr="00A77A60" w:rsidRDefault="0040000F" w:rsidP="00D615C9">
                            <w:pPr>
                              <w:spacing w:line="240" w:lineRule="auto"/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8C" w14:textId="77777777" w:rsidR="00D615C9" w:rsidRPr="00A77A60" w:rsidRDefault="00D615C9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5" id="Text Box 10" o:spid="_x0000_s1029" type="#_x0000_t202" style="position:absolute;margin-left:339.2pt;margin-top:276.6pt;width:184pt;height:13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">
                <v:fill opacity="0"/>
                <v:textbox>
                  <w:txbxContent>
                    <w:p w14:paraId="2B8B778A" w14:textId="33208933" w:rsidR="00D615C9" w:rsidRPr="00A77A60" w:rsidRDefault="00BD3391" w:rsidP="00D615C9">
                      <w:pPr>
                        <w:spacing w:line="240" w:lineRule="auto"/>
                        <w:rPr>
                          <w:sz w:val="32"/>
                          <w:szCs w:val="24"/>
                        </w:rPr>
                      </w:pPr>
                      <w:r w:rsidRPr="00A77A60">
                        <w:rPr>
                          <w:sz w:val="32"/>
                          <w:szCs w:val="24"/>
                        </w:rPr>
                        <w:t>PSHE</w:t>
                      </w:r>
                      <w:r w:rsidR="00D615C9" w:rsidRPr="00A77A60">
                        <w:rPr>
                          <w:sz w:val="24"/>
                          <w:szCs w:val="24"/>
                        </w:rPr>
                        <w:t xml:space="preserve">                             </w:t>
                      </w:r>
                    </w:p>
                    <w:p w14:paraId="75FB9438" w14:textId="2C2D3E3B" w:rsidR="0040000F" w:rsidRDefault="00DF04C1" w:rsidP="00D615C9">
                      <w:pPr>
                        <w:spacing w:line="240" w:lineRule="auto"/>
                        <w:rPr>
                          <w:rFonts w:cs="Aria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iCs/>
                          <w:sz w:val="24"/>
                          <w:szCs w:val="24"/>
                        </w:rPr>
                        <w:t>What can we do to care for the environment and endangered animals?</w:t>
                      </w:r>
                    </w:p>
                    <w:p w14:paraId="5EB91720" w14:textId="7DB92194" w:rsidR="00DF04C1" w:rsidRPr="00A77A60" w:rsidRDefault="00DF04C1" w:rsidP="00D615C9">
                      <w:pPr>
                        <w:spacing w:line="240" w:lineRule="auto"/>
                        <w:rPr>
                          <w:rFonts w:cs="Aria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iCs/>
                          <w:sz w:val="24"/>
                          <w:szCs w:val="24"/>
                        </w:rPr>
                        <w:t>Transition into Year 2.</w:t>
                      </w:r>
                    </w:p>
                    <w:p w14:paraId="68B87E1F" w14:textId="77777777" w:rsidR="0040000F" w:rsidRPr="00A77A60" w:rsidRDefault="0040000F" w:rsidP="00D615C9">
                      <w:pPr>
                        <w:spacing w:line="240" w:lineRule="auto"/>
                        <w:rPr>
                          <w:rFonts w:cs="Arial"/>
                          <w:iCs/>
                          <w:sz w:val="24"/>
                          <w:szCs w:val="24"/>
                        </w:rPr>
                      </w:pPr>
                    </w:p>
                    <w:p w14:paraId="2B8B778C" w14:textId="77777777" w:rsidR="00D615C9" w:rsidRPr="00A77A60" w:rsidRDefault="00D615C9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8B7777" wp14:editId="165E9FEE">
                <wp:simplePos x="0" y="0"/>
                <wp:positionH relativeFrom="column">
                  <wp:posOffset>6851176</wp:posOffset>
                </wp:positionH>
                <wp:positionV relativeFrom="paragraph">
                  <wp:posOffset>3822785</wp:posOffset>
                </wp:positionV>
                <wp:extent cx="2698750" cy="1774209"/>
                <wp:effectExtent l="0" t="0" r="25400" b="1651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1774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09F23" w14:textId="62206C78" w:rsidR="00AF1830" w:rsidRPr="00A77A60" w:rsidRDefault="00BD3391" w:rsidP="00A177F1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A77A60">
                              <w:rPr>
                                <w:sz w:val="32"/>
                                <w:szCs w:val="36"/>
                              </w:rPr>
                              <w:t>Maths</w:t>
                            </w:r>
                          </w:p>
                          <w:p w14:paraId="3E86FCF9" w14:textId="5B86EBDB" w:rsidR="007659CF" w:rsidRDefault="007659CF" w:rsidP="00A177F1">
                            <w:p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Addition and subtraction</w:t>
                            </w:r>
                          </w:p>
                          <w:p w14:paraId="621327EB" w14:textId="5DEDFDE1" w:rsidR="007659CF" w:rsidRDefault="007659CF" w:rsidP="00A177F1">
                            <w:p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Geometry: Position and Direction</w:t>
                            </w:r>
                          </w:p>
                          <w:p w14:paraId="0E318F7C" w14:textId="233A0AEB" w:rsidR="007659CF" w:rsidRDefault="007659CF" w:rsidP="00A177F1">
                            <w:p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 xml:space="preserve">Money </w:t>
                            </w:r>
                          </w:p>
                          <w:p w14:paraId="54D5A57A" w14:textId="04C1ABCC" w:rsidR="007659CF" w:rsidRPr="007659CF" w:rsidRDefault="007659CF" w:rsidP="00A177F1">
                            <w:p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Division</w:t>
                            </w:r>
                          </w:p>
                          <w:p w14:paraId="2B8B7790" w14:textId="59E486FF" w:rsidR="00A177F1" w:rsidRPr="00A177F1" w:rsidRDefault="00A177F1" w:rsidP="00A177F1">
                            <w:pPr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48786C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2B8B7791" w14:textId="77777777" w:rsidR="00A177F1" w:rsidRPr="00A177F1" w:rsidRDefault="00A177F1" w:rsidP="00A177F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8B7792" w14:textId="77777777" w:rsidR="00A177F1" w:rsidRPr="00A177F1" w:rsidRDefault="00A177F1" w:rsidP="00A177F1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2B8B7793" w14:textId="77777777" w:rsidR="00F22A8B" w:rsidRPr="007006C9" w:rsidRDefault="00F22A8B" w:rsidP="00F22A8B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7" id="Text Box 6" o:spid="_x0000_s1030" type="#_x0000_t202" style="position:absolute;margin-left:539.45pt;margin-top:301pt;width:212.5pt;height:13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">
                <v:fill opacity="0"/>
                <v:textbox>
                  <w:txbxContent>
                    <w:p w14:paraId="2CC09F23" w14:textId="62206C78" w:rsidR="00AF1830" w:rsidRPr="00A77A60" w:rsidRDefault="00BD3391" w:rsidP="00A177F1">
                      <w:pPr>
                        <w:rPr>
                          <w:sz w:val="32"/>
                          <w:szCs w:val="36"/>
                        </w:rPr>
                      </w:pPr>
                      <w:r w:rsidRPr="00A77A60">
                        <w:rPr>
                          <w:sz w:val="32"/>
                          <w:szCs w:val="36"/>
                        </w:rPr>
                        <w:t>Maths</w:t>
                      </w:r>
                    </w:p>
                    <w:p w14:paraId="3E86FCF9" w14:textId="5B86EBDB" w:rsidR="007659CF" w:rsidRDefault="007659CF" w:rsidP="00A177F1">
                      <w:p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Addition and subtraction</w:t>
                      </w:r>
                    </w:p>
                    <w:p w14:paraId="621327EB" w14:textId="5DEDFDE1" w:rsidR="007659CF" w:rsidRDefault="007659CF" w:rsidP="00A177F1">
                      <w:p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Geometry: Position and Direction</w:t>
                      </w:r>
                    </w:p>
                    <w:p w14:paraId="0E318F7C" w14:textId="233A0AEB" w:rsidR="007659CF" w:rsidRDefault="007659CF" w:rsidP="00A177F1">
                      <w:p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 xml:space="preserve">Money </w:t>
                      </w:r>
                    </w:p>
                    <w:p w14:paraId="54D5A57A" w14:textId="04C1ABCC" w:rsidR="007659CF" w:rsidRPr="007659CF" w:rsidRDefault="007659CF" w:rsidP="00A177F1">
                      <w:p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Division</w:t>
                      </w:r>
                    </w:p>
                    <w:p w14:paraId="2B8B7790" w14:textId="59E486FF" w:rsidR="00A177F1" w:rsidRPr="00A177F1" w:rsidRDefault="00A177F1" w:rsidP="00A177F1">
                      <w:pPr>
                        <w:rPr>
                          <w:rFonts w:cs="Arial"/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="0048786C"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2B8B7791" w14:textId="77777777" w:rsidR="00A177F1" w:rsidRPr="00A177F1" w:rsidRDefault="00A177F1" w:rsidP="00A177F1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B8B7792" w14:textId="77777777" w:rsidR="00A177F1" w:rsidRPr="00A177F1" w:rsidRDefault="00A177F1" w:rsidP="00A177F1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14:paraId="2B8B7793" w14:textId="77777777" w:rsidR="00F22A8B" w:rsidRPr="007006C9" w:rsidRDefault="00F22A8B" w:rsidP="00F22A8B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59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B8B777D" wp14:editId="795FEAF0">
                <wp:simplePos x="0" y="0"/>
                <wp:positionH relativeFrom="column">
                  <wp:posOffset>-586854</wp:posOffset>
                </wp:positionH>
                <wp:positionV relativeFrom="paragraph">
                  <wp:posOffset>3440648</wp:posOffset>
                </wp:positionV>
                <wp:extent cx="2488565" cy="1063985"/>
                <wp:effectExtent l="0" t="0" r="26035" b="222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106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E576E" w14:textId="77777777" w:rsidR="004255DD" w:rsidRPr="00A77A60" w:rsidRDefault="00D615C9" w:rsidP="00D615C9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  <w:r w:rsidRPr="00A77A60">
                              <w:rPr>
                                <w:sz w:val="32"/>
                                <w:szCs w:val="36"/>
                              </w:rPr>
                              <w:t>I.C.T.</w:t>
                            </w:r>
                            <w:r w:rsidRPr="00A77A60">
                              <w:rPr>
                                <w:szCs w:val="24"/>
                              </w:rPr>
                              <w:t xml:space="preserve">       </w:t>
                            </w:r>
                          </w:p>
                          <w:p w14:paraId="51E7DDE8" w14:textId="7C9DB8E4" w:rsidR="004255DD" w:rsidRDefault="007659CF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Using the Cotswold Wildlife Park website for research</w:t>
                            </w:r>
                          </w:p>
                          <w:p w14:paraId="2B8B77A3" w14:textId="4738F941" w:rsidR="00D615C9" w:rsidRPr="003E50BE" w:rsidRDefault="00D615C9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3E50BE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648DC3D4" w14:textId="00833DB9" w:rsidR="00206691" w:rsidRPr="00AF1830" w:rsidRDefault="00206691" w:rsidP="00D615C9">
                            <w:pPr>
                              <w:spacing w:line="240" w:lineRule="auto"/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D" id="Text Box 12" o:spid="_x0000_s1031" type="#_x0000_t202" style="position:absolute;margin-left:-46.2pt;margin-top:270.9pt;width:195.95pt;height:83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">
                <v:fill opacity="0"/>
                <v:textbox>
                  <w:txbxContent>
                    <w:p w14:paraId="59BE576E" w14:textId="77777777" w:rsidR="004255DD" w:rsidRPr="00A77A60" w:rsidRDefault="00D615C9" w:rsidP="00D615C9">
                      <w:pPr>
                        <w:spacing w:line="240" w:lineRule="auto"/>
                        <w:rPr>
                          <w:szCs w:val="24"/>
                        </w:rPr>
                      </w:pPr>
                      <w:r w:rsidRPr="00A77A60">
                        <w:rPr>
                          <w:sz w:val="32"/>
                          <w:szCs w:val="36"/>
                        </w:rPr>
                        <w:t>I.C.T.</w:t>
                      </w:r>
                      <w:r w:rsidRPr="00A77A60">
                        <w:rPr>
                          <w:szCs w:val="24"/>
                        </w:rPr>
                        <w:t xml:space="preserve">       </w:t>
                      </w:r>
                    </w:p>
                    <w:p w14:paraId="51E7DDE8" w14:textId="7C9DB8E4" w:rsidR="004255DD" w:rsidRDefault="007659CF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Using the Cotswold Wildlife Park website for research</w:t>
                      </w:r>
                    </w:p>
                    <w:p w14:paraId="2B8B77A3" w14:textId="4738F941" w:rsidR="00D615C9" w:rsidRPr="003E50BE" w:rsidRDefault="00D615C9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 w:rsidR="003E50BE">
                        <w:rPr>
                          <w:sz w:val="24"/>
                          <w:szCs w:val="24"/>
                        </w:rPr>
                        <w:t xml:space="preserve">            </w:t>
                      </w:r>
                    </w:p>
                    <w:p w14:paraId="648DC3D4" w14:textId="00833DB9" w:rsidR="00206691" w:rsidRPr="00AF1830" w:rsidRDefault="00206691" w:rsidP="00D615C9">
                      <w:pPr>
                        <w:spacing w:line="240" w:lineRule="auto"/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59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B8B777C" wp14:editId="2CA355BE">
                <wp:simplePos x="0" y="0"/>
                <wp:positionH relativeFrom="column">
                  <wp:posOffset>-586854</wp:posOffset>
                </wp:positionH>
                <wp:positionV relativeFrom="paragraph">
                  <wp:posOffset>451788</wp:posOffset>
                </wp:positionV>
                <wp:extent cx="2488565" cy="2756611"/>
                <wp:effectExtent l="0" t="0" r="26035" b="2476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275661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77A0" w14:textId="477F05E9" w:rsidR="007006C9" w:rsidRDefault="00BD3391" w:rsidP="00F22A8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77A60">
                              <w:rPr>
                                <w:sz w:val="32"/>
                                <w:szCs w:val="36"/>
                              </w:rPr>
                              <w:t>English</w:t>
                            </w:r>
                            <w:r w:rsidR="00D615C9" w:rsidRPr="00A77A60">
                              <w:rPr>
                                <w:szCs w:val="24"/>
                              </w:rPr>
                              <w:t xml:space="preserve">  </w:t>
                            </w:r>
                            <w:r w:rsidR="00F22A8B" w:rsidRPr="00A77A60">
                              <w:rPr>
                                <w:szCs w:val="24"/>
                              </w:rPr>
                              <w:t xml:space="preserve">   </w:t>
                            </w:r>
                            <w:r w:rsidR="00F22A8B" w:rsidRPr="00D615C9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D30A80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22A8B" w:rsidRPr="00D615C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4CD1A5F" w14:textId="46991EBA" w:rsidR="00C05842" w:rsidRPr="007659CF" w:rsidRDefault="00C05842" w:rsidP="007659CF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659CF">
                              <w:rPr>
                                <w:sz w:val="24"/>
                                <w:szCs w:val="24"/>
                              </w:rPr>
                              <w:t xml:space="preserve">Story: </w:t>
                            </w:r>
                            <w:r w:rsidR="007659CF" w:rsidRPr="007659CF">
                              <w:rPr>
                                <w:sz w:val="24"/>
                                <w:szCs w:val="24"/>
                              </w:rPr>
                              <w:t>The Tiger Who Came to Tea – Judith Kerr</w:t>
                            </w:r>
                          </w:p>
                          <w:p w14:paraId="731F8876" w14:textId="5CB2F03A" w:rsidR="00C05842" w:rsidRPr="007659CF" w:rsidRDefault="007659CF" w:rsidP="00F22A8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659CF">
                              <w:rPr>
                                <w:sz w:val="24"/>
                                <w:szCs w:val="24"/>
                              </w:rPr>
                              <w:t>Prefixes</w:t>
                            </w:r>
                          </w:p>
                          <w:p w14:paraId="5C199696" w14:textId="6387615D" w:rsidR="007659CF" w:rsidRPr="007659CF" w:rsidRDefault="007659CF" w:rsidP="00F22A8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659CF">
                              <w:rPr>
                                <w:sz w:val="24"/>
                                <w:szCs w:val="24"/>
                              </w:rPr>
                              <w:t>Suffixes</w:t>
                            </w:r>
                          </w:p>
                          <w:p w14:paraId="02C1E553" w14:textId="687244B3" w:rsidR="007659CF" w:rsidRPr="007659CF" w:rsidRDefault="007659CF" w:rsidP="00F22A8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659CF">
                              <w:rPr>
                                <w:sz w:val="24"/>
                                <w:szCs w:val="24"/>
                              </w:rPr>
                              <w:t>Alphabetical Order</w:t>
                            </w:r>
                          </w:p>
                          <w:p w14:paraId="5BAF202D" w14:textId="76BD2E4D" w:rsidR="007659CF" w:rsidRPr="007659CF" w:rsidRDefault="007659CF" w:rsidP="00F22A8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659CF">
                              <w:rPr>
                                <w:sz w:val="24"/>
                                <w:szCs w:val="24"/>
                              </w:rPr>
                              <w:t>Exclamation Marks</w:t>
                            </w:r>
                          </w:p>
                          <w:p w14:paraId="52A62667" w14:textId="2D74C922" w:rsidR="007659CF" w:rsidRPr="007659CF" w:rsidRDefault="007659CF" w:rsidP="00F22A8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659CF">
                              <w:rPr>
                                <w:sz w:val="24"/>
                                <w:szCs w:val="24"/>
                              </w:rPr>
                              <w:t>Question Marks</w:t>
                            </w:r>
                          </w:p>
                          <w:p w14:paraId="5E6395C0" w14:textId="7454E3C8" w:rsidR="007659CF" w:rsidRPr="007659CF" w:rsidRDefault="007659CF" w:rsidP="00F22A8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659CF">
                              <w:rPr>
                                <w:sz w:val="24"/>
                                <w:szCs w:val="24"/>
                              </w:rPr>
                              <w:t>Invitations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C" id="Text Box 4" o:spid="_x0000_s1032" type="#_x0000_t202" style="position:absolute;margin-left:-46.2pt;margin-top:35.55pt;width:195.95pt;height:217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">
                <v:fill opacity="0"/>
                <v:textbox>
                  <w:txbxContent>
                    <w:p w14:paraId="2B8B77A0" w14:textId="477F05E9" w:rsidR="007006C9" w:rsidRDefault="00BD3391" w:rsidP="00F22A8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A77A60">
                        <w:rPr>
                          <w:sz w:val="32"/>
                          <w:szCs w:val="36"/>
                        </w:rPr>
                        <w:t>English</w:t>
                      </w:r>
                      <w:r w:rsidR="00D615C9" w:rsidRPr="00A77A60">
                        <w:rPr>
                          <w:szCs w:val="24"/>
                        </w:rPr>
                        <w:t xml:space="preserve">  </w:t>
                      </w:r>
                      <w:r w:rsidR="00F22A8B" w:rsidRPr="00A77A60">
                        <w:rPr>
                          <w:szCs w:val="24"/>
                        </w:rPr>
                        <w:t xml:space="preserve">   </w:t>
                      </w:r>
                      <w:r w:rsidR="00F22A8B" w:rsidRPr="00D615C9"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 w:rsidR="00D30A80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F22A8B" w:rsidRPr="00D615C9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4CD1A5F" w14:textId="46991EBA" w:rsidR="00C05842" w:rsidRPr="007659CF" w:rsidRDefault="00C05842" w:rsidP="007659CF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7659CF">
                        <w:rPr>
                          <w:sz w:val="24"/>
                          <w:szCs w:val="24"/>
                        </w:rPr>
                        <w:t xml:space="preserve">Story: </w:t>
                      </w:r>
                      <w:r w:rsidR="007659CF" w:rsidRPr="007659CF">
                        <w:rPr>
                          <w:sz w:val="24"/>
                          <w:szCs w:val="24"/>
                        </w:rPr>
                        <w:t>The Tiger Who Came to Tea – Judith Kerr</w:t>
                      </w:r>
                    </w:p>
                    <w:p w14:paraId="731F8876" w14:textId="5CB2F03A" w:rsidR="00C05842" w:rsidRPr="007659CF" w:rsidRDefault="007659CF" w:rsidP="00F22A8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7659CF">
                        <w:rPr>
                          <w:sz w:val="24"/>
                          <w:szCs w:val="24"/>
                        </w:rPr>
                        <w:t>Prefixes</w:t>
                      </w:r>
                    </w:p>
                    <w:p w14:paraId="5C199696" w14:textId="6387615D" w:rsidR="007659CF" w:rsidRPr="007659CF" w:rsidRDefault="007659CF" w:rsidP="00F22A8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7659CF">
                        <w:rPr>
                          <w:sz w:val="24"/>
                          <w:szCs w:val="24"/>
                        </w:rPr>
                        <w:t>Suffixes</w:t>
                      </w:r>
                    </w:p>
                    <w:p w14:paraId="02C1E553" w14:textId="687244B3" w:rsidR="007659CF" w:rsidRPr="007659CF" w:rsidRDefault="007659CF" w:rsidP="00F22A8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7659CF">
                        <w:rPr>
                          <w:sz w:val="24"/>
                          <w:szCs w:val="24"/>
                        </w:rPr>
                        <w:t>Alphabetical Order</w:t>
                      </w:r>
                    </w:p>
                    <w:p w14:paraId="5BAF202D" w14:textId="76BD2E4D" w:rsidR="007659CF" w:rsidRPr="007659CF" w:rsidRDefault="007659CF" w:rsidP="00F22A8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7659CF">
                        <w:rPr>
                          <w:sz w:val="24"/>
                          <w:szCs w:val="24"/>
                        </w:rPr>
                        <w:t>Exclamation Marks</w:t>
                      </w:r>
                    </w:p>
                    <w:p w14:paraId="52A62667" w14:textId="2D74C922" w:rsidR="007659CF" w:rsidRPr="007659CF" w:rsidRDefault="007659CF" w:rsidP="00F22A8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7659CF">
                        <w:rPr>
                          <w:sz w:val="24"/>
                          <w:szCs w:val="24"/>
                        </w:rPr>
                        <w:t>Question Marks</w:t>
                      </w:r>
                    </w:p>
                    <w:p w14:paraId="5E6395C0" w14:textId="7454E3C8" w:rsidR="007659CF" w:rsidRPr="007659CF" w:rsidRDefault="007659CF" w:rsidP="00F22A8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7659CF">
                        <w:rPr>
                          <w:sz w:val="24"/>
                          <w:szCs w:val="24"/>
                        </w:rPr>
                        <w:t>Invitations</w:t>
                      </w:r>
                    </w:p>
                  </w:txbxContent>
                </v:textbox>
              </v:shape>
            </w:pict>
          </mc:Fallback>
        </mc:AlternateContent>
      </w:r>
      <w:r w:rsidR="00E04A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B8B777A" wp14:editId="5AC0C85F">
                <wp:simplePos x="0" y="0"/>
                <wp:positionH relativeFrom="column">
                  <wp:posOffset>2074460</wp:posOffset>
                </wp:positionH>
                <wp:positionV relativeFrom="paragraph">
                  <wp:posOffset>1693735</wp:posOffset>
                </wp:positionV>
                <wp:extent cx="2089150" cy="1992573"/>
                <wp:effectExtent l="0" t="0" r="25400" b="2730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99257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779C" w14:textId="6B8B476C" w:rsidR="00306744" w:rsidRDefault="00E04A2B" w:rsidP="003067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Term 6</w:t>
                            </w:r>
                            <w:r w:rsidR="00A1698F" w:rsidRPr="00A1698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06691">
                              <w:rPr>
                                <w:sz w:val="36"/>
                                <w:szCs w:val="36"/>
                              </w:rPr>
                              <w:t>Year 1</w:t>
                            </w:r>
                          </w:p>
                          <w:p w14:paraId="4730E75E" w14:textId="5621ECB7" w:rsidR="00206691" w:rsidRDefault="00E04A2B" w:rsidP="003067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Paws, Claws and Whiskers</w:t>
                            </w:r>
                          </w:p>
                          <w:p w14:paraId="5076D88F" w14:textId="7EDF5DF8" w:rsidR="0040000F" w:rsidRPr="00BE6078" w:rsidRDefault="0040000F" w:rsidP="00306744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Miss Cheswick and Miss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Janes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A" id="Text Box 3" o:spid="_x0000_s1033" type="#_x0000_t202" style="position:absolute;margin-left:163.35pt;margin-top:133.35pt;width:164.5pt;height:156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">
                <v:fill opacity="0"/>
                <v:textbox>
                  <w:txbxContent>
                    <w:p w14:paraId="2B8B779C" w14:textId="6B8B476C" w:rsidR="00306744" w:rsidRDefault="00E04A2B" w:rsidP="003067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Term 6</w:t>
                      </w:r>
                      <w:r w:rsidR="00A1698F" w:rsidRPr="00A1698F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206691">
                        <w:rPr>
                          <w:sz w:val="36"/>
                          <w:szCs w:val="36"/>
                        </w:rPr>
                        <w:t>Year 1</w:t>
                      </w:r>
                    </w:p>
                    <w:p w14:paraId="4730E75E" w14:textId="5621ECB7" w:rsidR="00206691" w:rsidRDefault="00E04A2B" w:rsidP="003067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Paws, Claws and Whiskers</w:t>
                      </w:r>
                    </w:p>
                    <w:p w14:paraId="5076D88F" w14:textId="7EDF5DF8" w:rsidR="0040000F" w:rsidRPr="00BE6078" w:rsidRDefault="0040000F" w:rsidP="00306744">
                      <w:pPr>
                        <w:jc w:val="center"/>
                        <w:rPr>
                          <w:sz w:val="50"/>
                          <w:szCs w:val="5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Miss Cheswick and Miss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Janes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000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B8B7773" wp14:editId="441B9425">
                <wp:simplePos x="0" y="0"/>
                <wp:positionH relativeFrom="column">
                  <wp:posOffset>2074223</wp:posOffset>
                </wp:positionH>
                <wp:positionV relativeFrom="paragraph">
                  <wp:posOffset>4013684</wp:posOffset>
                </wp:positionV>
                <wp:extent cx="2102798" cy="1158240"/>
                <wp:effectExtent l="0" t="0" r="12065" b="2286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798" cy="1158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DB39B" w14:textId="26D4C4E8" w:rsidR="00206691" w:rsidRPr="00A77A60" w:rsidRDefault="004255DD" w:rsidP="00D30A80">
                            <w:pPr>
                              <w:spacing w:line="240" w:lineRule="auto"/>
                              <w:rPr>
                                <w:sz w:val="32"/>
                                <w:szCs w:val="24"/>
                              </w:rPr>
                            </w:pPr>
                            <w:r w:rsidRPr="00A77A60">
                              <w:rPr>
                                <w:sz w:val="32"/>
                                <w:szCs w:val="24"/>
                              </w:rPr>
                              <w:t>History</w:t>
                            </w:r>
                          </w:p>
                          <w:p w14:paraId="6105E52E" w14:textId="64F5B500" w:rsidR="007659CF" w:rsidRPr="004255DD" w:rsidRDefault="007659CF" w:rsidP="00D30A80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Study extinct animals such as the sabre tooth tiger.</w:t>
                            </w:r>
                          </w:p>
                          <w:p w14:paraId="2B8B7783" w14:textId="38203DFD" w:rsidR="00D30A80" w:rsidRPr="00611AEA" w:rsidRDefault="00D30A80" w:rsidP="00D30A80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431BD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431B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431BD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9F79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F79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F79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F79FD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</w:p>
                          <w:p w14:paraId="2B8B7784" w14:textId="77777777" w:rsidR="00D30A80" w:rsidRPr="00F33045" w:rsidRDefault="00D30A80" w:rsidP="00D30A80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3" id="Text Box 13" o:spid="_x0000_s1034" type="#_x0000_t202" style="position:absolute;margin-left:163.3pt;margin-top:316.05pt;width:165.55pt;height:91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">
                <v:fill opacity="0"/>
                <v:textbox>
                  <w:txbxContent>
                    <w:p w14:paraId="763DB39B" w14:textId="26D4C4E8" w:rsidR="00206691" w:rsidRPr="00A77A60" w:rsidRDefault="004255DD" w:rsidP="00D30A80">
                      <w:pPr>
                        <w:spacing w:line="240" w:lineRule="auto"/>
                        <w:rPr>
                          <w:sz w:val="32"/>
                          <w:szCs w:val="24"/>
                        </w:rPr>
                      </w:pPr>
                      <w:r w:rsidRPr="00A77A60">
                        <w:rPr>
                          <w:sz w:val="32"/>
                          <w:szCs w:val="24"/>
                        </w:rPr>
                        <w:t>History</w:t>
                      </w:r>
                    </w:p>
                    <w:p w14:paraId="6105E52E" w14:textId="64F5B500" w:rsidR="007659CF" w:rsidRPr="004255DD" w:rsidRDefault="007659CF" w:rsidP="00D30A80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Study extinct animals such as the sabre tooth tiger.</w:t>
                      </w:r>
                    </w:p>
                    <w:p w14:paraId="2B8B7783" w14:textId="38203DFD" w:rsidR="00D30A80" w:rsidRPr="00611AEA" w:rsidRDefault="00D30A80" w:rsidP="00D30A80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1431BD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1431BD">
                        <w:rPr>
                          <w:sz w:val="24"/>
                          <w:szCs w:val="24"/>
                        </w:rPr>
                        <w:tab/>
                      </w:r>
                      <w:r w:rsidR="001431BD">
                        <w:rPr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9F79FD">
                        <w:rPr>
                          <w:sz w:val="24"/>
                          <w:szCs w:val="24"/>
                        </w:rPr>
                        <w:tab/>
                      </w:r>
                      <w:r w:rsidR="009F79FD">
                        <w:rPr>
                          <w:sz w:val="24"/>
                          <w:szCs w:val="24"/>
                        </w:rPr>
                        <w:tab/>
                      </w:r>
                      <w:r w:rsidR="009F79FD">
                        <w:rPr>
                          <w:sz w:val="24"/>
                          <w:szCs w:val="24"/>
                        </w:rPr>
                        <w:tab/>
                      </w:r>
                      <w:r w:rsidR="009F79FD">
                        <w:rPr>
                          <w:sz w:val="24"/>
                          <w:szCs w:val="24"/>
                        </w:rPr>
                        <w:tab/>
                        <w:t xml:space="preserve">            </w:t>
                      </w:r>
                    </w:p>
                    <w:p w14:paraId="2B8B7784" w14:textId="77777777" w:rsidR="00D30A80" w:rsidRPr="00F33045" w:rsidRDefault="00D30A80" w:rsidP="00D30A80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000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6EF6AEA" wp14:editId="36EAF97A">
                <wp:simplePos x="0" y="0"/>
                <wp:positionH relativeFrom="column">
                  <wp:posOffset>2061220</wp:posOffset>
                </wp:positionH>
                <wp:positionV relativeFrom="paragraph">
                  <wp:posOffset>5487850</wp:posOffset>
                </wp:positionV>
                <wp:extent cx="4587875" cy="1282700"/>
                <wp:effectExtent l="0" t="0" r="2222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128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90476" w14:textId="27B83B0F" w:rsidR="00206691" w:rsidRPr="00A77A60" w:rsidRDefault="004255DD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A77A60">
                              <w:rPr>
                                <w:sz w:val="32"/>
                                <w:szCs w:val="36"/>
                              </w:rPr>
                              <w:t>Geography</w:t>
                            </w:r>
                          </w:p>
                          <w:p w14:paraId="4327C1A7" w14:textId="64F6BB4E" w:rsidR="004255DD" w:rsidRDefault="007659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and locate the world’s seven continents and five oceans.</w:t>
                            </w:r>
                          </w:p>
                          <w:p w14:paraId="7C18F833" w14:textId="687C860F" w:rsidR="007659CF" w:rsidRDefault="007659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Place animals on a world map and discuss habitats.</w:t>
                            </w:r>
                          </w:p>
                          <w:p w14:paraId="7FF36514" w14:textId="77777777" w:rsidR="007659CF" w:rsidRPr="004255DD" w:rsidRDefault="007659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F6AEA" id="Text Box 2" o:spid="_x0000_s1035" type="#_x0000_t202" style="position:absolute;margin-left:162.3pt;margin-top:432.1pt;width:361.25pt;height:10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" filled="f">
                <v:textbox>
                  <w:txbxContent>
                    <w:p w14:paraId="62990476" w14:textId="27B83B0F" w:rsidR="00206691" w:rsidRPr="00A77A60" w:rsidRDefault="004255DD">
                      <w:pPr>
                        <w:rPr>
                          <w:sz w:val="32"/>
                          <w:szCs w:val="36"/>
                        </w:rPr>
                      </w:pPr>
                      <w:r w:rsidRPr="00A77A60">
                        <w:rPr>
                          <w:sz w:val="32"/>
                          <w:szCs w:val="36"/>
                        </w:rPr>
                        <w:t>Geography</w:t>
                      </w:r>
                    </w:p>
                    <w:p w14:paraId="4327C1A7" w14:textId="64F6BB4E" w:rsidR="004255DD" w:rsidRDefault="007659C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 and locate the world’s seven continents and five oceans.</w:t>
                      </w:r>
                    </w:p>
                    <w:p w14:paraId="7C18F833" w14:textId="687C860F" w:rsidR="007659CF" w:rsidRDefault="007659C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Place animals on a world map and discuss habitats.</w:t>
                      </w:r>
                    </w:p>
                    <w:p w14:paraId="7FF36514" w14:textId="77777777" w:rsidR="007659CF" w:rsidRPr="004255DD" w:rsidRDefault="007659C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00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B8B7779" wp14:editId="79A169A6">
                <wp:simplePos x="0" y="0"/>
                <wp:positionH relativeFrom="column">
                  <wp:posOffset>-586854</wp:posOffset>
                </wp:positionH>
                <wp:positionV relativeFrom="paragraph">
                  <wp:posOffset>4614355</wp:posOffset>
                </wp:positionV>
                <wp:extent cx="2488565" cy="2335625"/>
                <wp:effectExtent l="0" t="0" r="26035" b="2667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2335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6F657" w14:textId="77777777" w:rsidR="00206691" w:rsidRPr="00A77A60" w:rsidRDefault="00FE73AA" w:rsidP="00FE73AA">
                            <w:pPr>
                              <w:spacing w:line="240" w:lineRule="auto"/>
                              <w:rPr>
                                <w:sz w:val="32"/>
                                <w:szCs w:val="36"/>
                              </w:rPr>
                            </w:pPr>
                            <w:r w:rsidRPr="00A77A60">
                              <w:rPr>
                                <w:sz w:val="32"/>
                                <w:szCs w:val="36"/>
                              </w:rPr>
                              <w:t xml:space="preserve">R.E. </w:t>
                            </w:r>
                          </w:p>
                          <w:p w14:paraId="60F95517" w14:textId="4313A3B7" w:rsidR="0040000F" w:rsidRDefault="00DF04C1" w:rsidP="00FE73AA">
                            <w:pPr>
                              <w:spacing w:line="240" w:lineRule="auto"/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How are babies welcomed into church?</w:t>
                            </w:r>
                          </w:p>
                          <w:p w14:paraId="79300A9A" w14:textId="3A7BBD7A" w:rsidR="00DF04C1" w:rsidRDefault="00DF04C1" w:rsidP="00FE73AA">
                            <w:pPr>
                              <w:spacing w:line="240" w:lineRule="auto"/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How are babies welcomed into the Muslim family?</w:t>
                            </w:r>
                          </w:p>
                          <w:p w14:paraId="3820D25A" w14:textId="5E32A926" w:rsidR="00DF04C1" w:rsidRPr="0040000F" w:rsidRDefault="00DF04C1" w:rsidP="00FE73AA">
                            <w:pPr>
                              <w:spacing w:line="240" w:lineRule="auto"/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How are babies welcomed into the Jewish family? Is it the same for boys and girls?</w:t>
                            </w:r>
                          </w:p>
                          <w:p w14:paraId="2B8B7799" w14:textId="77777777" w:rsidR="00FE73AA" w:rsidRPr="00F22A8B" w:rsidRDefault="00FE73AA" w:rsidP="00FE73A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</w:p>
                          <w:p w14:paraId="2B8B779A" w14:textId="77777777" w:rsidR="00FE73AA" w:rsidRPr="00F22A8B" w:rsidRDefault="00FE73AA" w:rsidP="00FE73AA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9B" w14:textId="77777777" w:rsidR="00FE73AA" w:rsidRPr="007006C9" w:rsidRDefault="00FE73AA" w:rsidP="00FE73A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9" id="Text Box 14" o:spid="_x0000_s1036" type="#_x0000_t202" style="position:absolute;margin-left:-46.2pt;margin-top:363.35pt;width:195.95pt;height:183.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">
                <v:fill opacity="0"/>
                <v:textbox>
                  <w:txbxContent>
                    <w:p w14:paraId="47F6F657" w14:textId="77777777" w:rsidR="00206691" w:rsidRPr="00A77A60" w:rsidRDefault="00FE73AA" w:rsidP="00FE73AA">
                      <w:pPr>
                        <w:spacing w:line="240" w:lineRule="auto"/>
                        <w:rPr>
                          <w:sz w:val="32"/>
                          <w:szCs w:val="36"/>
                        </w:rPr>
                      </w:pPr>
                      <w:r w:rsidRPr="00A77A60">
                        <w:rPr>
                          <w:sz w:val="32"/>
                          <w:szCs w:val="36"/>
                        </w:rPr>
                        <w:t xml:space="preserve">R.E. </w:t>
                      </w:r>
                    </w:p>
                    <w:p w14:paraId="60F95517" w14:textId="4313A3B7" w:rsidR="0040000F" w:rsidRDefault="00DF04C1" w:rsidP="00FE73AA">
                      <w:pPr>
                        <w:spacing w:line="240" w:lineRule="auto"/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How are babies welcomed into church?</w:t>
                      </w:r>
                    </w:p>
                    <w:p w14:paraId="79300A9A" w14:textId="3A7BBD7A" w:rsidR="00DF04C1" w:rsidRDefault="00DF04C1" w:rsidP="00FE73AA">
                      <w:pPr>
                        <w:spacing w:line="240" w:lineRule="auto"/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How are babies welcomed into the Muslim family?</w:t>
                      </w:r>
                    </w:p>
                    <w:p w14:paraId="3820D25A" w14:textId="5E32A926" w:rsidR="00DF04C1" w:rsidRPr="0040000F" w:rsidRDefault="00DF04C1" w:rsidP="00FE73AA">
                      <w:pPr>
                        <w:spacing w:line="240" w:lineRule="auto"/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How are babies welcomed into the Jewish family? Is it the same for boys and girls?</w:t>
                      </w:r>
                    </w:p>
                    <w:p w14:paraId="2B8B7799" w14:textId="77777777" w:rsidR="00FE73AA" w:rsidRPr="00F22A8B" w:rsidRDefault="00FE73AA" w:rsidP="00FE73A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</w:t>
                      </w:r>
                    </w:p>
                    <w:p w14:paraId="2B8B779A" w14:textId="77777777" w:rsidR="00FE73AA" w:rsidRPr="00F22A8B" w:rsidRDefault="00FE73AA" w:rsidP="00FE73AA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9B" w14:textId="77777777" w:rsidR="00FE73AA" w:rsidRPr="007006C9" w:rsidRDefault="00FE73AA" w:rsidP="00FE73A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3D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B7772" wp14:editId="1651F743">
                <wp:simplePos x="0" y="0"/>
                <wp:positionH relativeFrom="column">
                  <wp:posOffset>6845300</wp:posOffset>
                </wp:positionH>
                <wp:positionV relativeFrom="paragraph">
                  <wp:posOffset>5782310</wp:posOffset>
                </wp:positionV>
                <wp:extent cx="2698750" cy="1159510"/>
                <wp:effectExtent l="0" t="0" r="25400" b="2159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1159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9E3B6" w14:textId="77777777" w:rsidR="004255DD" w:rsidRPr="00A77A60" w:rsidRDefault="00D615C9" w:rsidP="00D615C9">
                            <w:pPr>
                              <w:spacing w:line="240" w:lineRule="auto"/>
                              <w:rPr>
                                <w:sz w:val="32"/>
                                <w:szCs w:val="24"/>
                              </w:rPr>
                            </w:pPr>
                            <w:r w:rsidRPr="00A77A60">
                              <w:rPr>
                                <w:sz w:val="32"/>
                                <w:szCs w:val="24"/>
                              </w:rPr>
                              <w:t xml:space="preserve">P.E.    </w:t>
                            </w:r>
                          </w:p>
                          <w:p w14:paraId="56EE6802" w14:textId="77777777" w:rsidR="00DF04C1" w:rsidRDefault="00DF04C1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Athletics</w:t>
                            </w:r>
                          </w:p>
                          <w:p w14:paraId="55BBBE4C" w14:textId="3DD88A1C" w:rsidR="00206691" w:rsidRDefault="00DF04C1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Preparing for sports day</w:t>
                            </w:r>
                            <w:r w:rsidR="00D615C9" w:rsidRPr="004255D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50BE" w:rsidRPr="004255D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E50B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B8B7780" w14:textId="0B63D2E0" w:rsidR="00D615C9" w:rsidRPr="00206691" w:rsidRDefault="003E50BE" w:rsidP="00D615C9">
                            <w:pPr>
                              <w:spacing w:line="240" w:lineRule="auto"/>
                              <w:rPr>
                                <w:b/>
                                <w:sz w:val="40"/>
                                <w:szCs w:val="26"/>
                              </w:rPr>
                            </w:pPr>
                            <w:r w:rsidRPr="00206691">
                              <w:rPr>
                                <w:sz w:val="40"/>
                                <w:szCs w:val="24"/>
                              </w:rPr>
                              <w:tab/>
                              <w:t xml:space="preserve">      </w:t>
                            </w:r>
                          </w:p>
                          <w:p w14:paraId="2B8B7781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82" w14:textId="77777777" w:rsidR="00D615C9" w:rsidRPr="007006C9" w:rsidRDefault="00D615C9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2" id="Text Box 9" o:spid="_x0000_s1037" type="#_x0000_t202" style="position:absolute;margin-left:539pt;margin-top:455.3pt;width:212.5pt;height:9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">
                <v:fill opacity="0"/>
                <v:textbox>
                  <w:txbxContent>
                    <w:p w14:paraId="60D9E3B6" w14:textId="77777777" w:rsidR="004255DD" w:rsidRPr="00A77A60" w:rsidRDefault="00D615C9" w:rsidP="00D615C9">
                      <w:pPr>
                        <w:spacing w:line="240" w:lineRule="auto"/>
                        <w:rPr>
                          <w:sz w:val="32"/>
                          <w:szCs w:val="24"/>
                        </w:rPr>
                      </w:pPr>
                      <w:r w:rsidRPr="00A77A60">
                        <w:rPr>
                          <w:sz w:val="32"/>
                          <w:szCs w:val="24"/>
                        </w:rPr>
                        <w:t xml:space="preserve">P.E.    </w:t>
                      </w:r>
                    </w:p>
                    <w:p w14:paraId="56EE6802" w14:textId="77777777" w:rsidR="00DF04C1" w:rsidRDefault="00DF04C1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Athletics</w:t>
                      </w:r>
                    </w:p>
                    <w:p w14:paraId="55BBBE4C" w14:textId="3DD88A1C" w:rsidR="00206691" w:rsidRDefault="00DF04C1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Preparing for sports day</w:t>
                      </w:r>
                      <w:r w:rsidR="00D615C9" w:rsidRPr="004255DD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3E50BE" w:rsidRPr="004255DD">
                        <w:rPr>
                          <w:sz w:val="24"/>
                          <w:szCs w:val="24"/>
                        </w:rPr>
                        <w:tab/>
                      </w:r>
                      <w:r w:rsidR="003E50BE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2B8B7780" w14:textId="0B63D2E0" w:rsidR="00D615C9" w:rsidRPr="00206691" w:rsidRDefault="003E50BE" w:rsidP="00D615C9">
                      <w:pPr>
                        <w:spacing w:line="240" w:lineRule="auto"/>
                        <w:rPr>
                          <w:b/>
                          <w:sz w:val="40"/>
                          <w:szCs w:val="26"/>
                        </w:rPr>
                      </w:pPr>
                      <w:r w:rsidRPr="00206691">
                        <w:rPr>
                          <w:sz w:val="40"/>
                          <w:szCs w:val="24"/>
                        </w:rPr>
                        <w:tab/>
                        <w:t xml:space="preserve">      </w:t>
                      </w:r>
                    </w:p>
                    <w:p w14:paraId="2B8B7781" w14:textId="77777777" w:rsidR="00D615C9" w:rsidRPr="00F22A8B" w:rsidRDefault="00D615C9" w:rsidP="00D615C9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82" w14:textId="77777777" w:rsidR="00D615C9" w:rsidRPr="007006C9" w:rsidRDefault="00D615C9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8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8B777B" wp14:editId="1E23705A">
                <wp:simplePos x="0" y="0"/>
                <wp:positionH relativeFrom="column">
                  <wp:posOffset>2074460</wp:posOffset>
                </wp:positionH>
                <wp:positionV relativeFrom="paragraph">
                  <wp:posOffset>522520</wp:posOffset>
                </wp:positionV>
                <wp:extent cx="2089150" cy="1064525"/>
                <wp:effectExtent l="0" t="0" r="25400" b="2159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064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7CF86" w14:textId="77777777" w:rsidR="00AF1830" w:rsidRDefault="00D615C9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77A60">
                              <w:rPr>
                                <w:sz w:val="32"/>
                                <w:szCs w:val="36"/>
                              </w:rPr>
                              <w:t>Music</w:t>
                            </w:r>
                            <w:r w:rsidR="00AF183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5827FD1" w14:textId="28F24EDE" w:rsidR="0040000F" w:rsidRDefault="00DF04C1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Animal songs</w:t>
                            </w:r>
                          </w:p>
                          <w:p w14:paraId="2B8B779D" w14:textId="1B392BF9" w:rsidR="00D615C9" w:rsidRPr="00F33045" w:rsidRDefault="005A2C2E" w:rsidP="00D615C9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965B53">
                              <w:rPr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="00D615C9" w:rsidRPr="00F33045">
                              <w:rPr>
                                <w:sz w:val="26"/>
                                <w:szCs w:val="26"/>
                              </w:rPr>
                              <w:t xml:space="preserve">                       </w:t>
                            </w:r>
                          </w:p>
                          <w:p w14:paraId="2B8B779E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9F" w14:textId="77777777" w:rsidR="00D615C9" w:rsidRPr="007006C9" w:rsidRDefault="00D615C9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B" id="Text Box 8" o:spid="_x0000_s1038" type="#_x0000_t202" style="position:absolute;margin-left:163.35pt;margin-top:41.15pt;width:164.5pt;height:8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">
                <v:fill opacity="0"/>
                <v:textbox>
                  <w:txbxContent>
                    <w:p w14:paraId="0BA7CF86" w14:textId="77777777" w:rsidR="00AF1830" w:rsidRDefault="00D615C9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A77A60">
                        <w:rPr>
                          <w:sz w:val="32"/>
                          <w:szCs w:val="36"/>
                        </w:rPr>
                        <w:t>Music</w:t>
                      </w:r>
                      <w:r w:rsidR="00AF1830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5827FD1" w14:textId="28F24EDE" w:rsidR="0040000F" w:rsidRDefault="00DF04C1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Animal songs</w:t>
                      </w:r>
                    </w:p>
                    <w:p w14:paraId="2B8B779D" w14:textId="1B392BF9" w:rsidR="00D615C9" w:rsidRPr="00F33045" w:rsidRDefault="005A2C2E" w:rsidP="00D615C9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</w:t>
                      </w:r>
                      <w:r w:rsidR="00965B53">
                        <w:rPr>
                          <w:sz w:val="26"/>
                          <w:szCs w:val="26"/>
                        </w:rPr>
                        <w:t xml:space="preserve">        </w:t>
                      </w:r>
                      <w:r w:rsidR="00D615C9" w:rsidRPr="00F33045">
                        <w:rPr>
                          <w:sz w:val="26"/>
                          <w:szCs w:val="26"/>
                        </w:rPr>
                        <w:t xml:space="preserve">                       </w:t>
                      </w:r>
                    </w:p>
                    <w:p w14:paraId="2B8B779E" w14:textId="77777777" w:rsidR="00D615C9" w:rsidRPr="00F22A8B" w:rsidRDefault="00D615C9" w:rsidP="00D615C9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9F" w14:textId="77777777" w:rsidR="00D615C9" w:rsidRPr="007006C9" w:rsidRDefault="00D615C9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106E1" w:rsidSect="00EE5093">
      <w:pgSz w:w="16838" w:h="11906" w:orient="landscape"/>
      <w:pgMar w:top="284" w:right="395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93"/>
    <w:rsid w:val="000106E1"/>
    <w:rsid w:val="000527E3"/>
    <w:rsid w:val="00074BD7"/>
    <w:rsid w:val="001043F4"/>
    <w:rsid w:val="001431BD"/>
    <w:rsid w:val="00151FDD"/>
    <w:rsid w:val="00206691"/>
    <w:rsid w:val="002B3164"/>
    <w:rsid w:val="00306744"/>
    <w:rsid w:val="0037494D"/>
    <w:rsid w:val="003B31D6"/>
    <w:rsid w:val="003E50BE"/>
    <w:rsid w:val="0040000F"/>
    <w:rsid w:val="004255DD"/>
    <w:rsid w:val="0048786C"/>
    <w:rsid w:val="005019D6"/>
    <w:rsid w:val="00545F97"/>
    <w:rsid w:val="005A2C2E"/>
    <w:rsid w:val="005A368D"/>
    <w:rsid w:val="005C150F"/>
    <w:rsid w:val="005F1ECB"/>
    <w:rsid w:val="005F73F4"/>
    <w:rsid w:val="00611AEA"/>
    <w:rsid w:val="0064325B"/>
    <w:rsid w:val="00657C9C"/>
    <w:rsid w:val="006C318F"/>
    <w:rsid w:val="006E42F9"/>
    <w:rsid w:val="007006C9"/>
    <w:rsid w:val="00721ED0"/>
    <w:rsid w:val="00733516"/>
    <w:rsid w:val="007659CF"/>
    <w:rsid w:val="007F51FD"/>
    <w:rsid w:val="00834602"/>
    <w:rsid w:val="008857AD"/>
    <w:rsid w:val="008A488D"/>
    <w:rsid w:val="00965B53"/>
    <w:rsid w:val="009F79FD"/>
    <w:rsid w:val="00A1698F"/>
    <w:rsid w:val="00A177F1"/>
    <w:rsid w:val="00A77A60"/>
    <w:rsid w:val="00AF1830"/>
    <w:rsid w:val="00B60BDE"/>
    <w:rsid w:val="00B7571F"/>
    <w:rsid w:val="00B83D56"/>
    <w:rsid w:val="00BD3391"/>
    <w:rsid w:val="00BE1E7B"/>
    <w:rsid w:val="00BE6078"/>
    <w:rsid w:val="00BE66AA"/>
    <w:rsid w:val="00C05842"/>
    <w:rsid w:val="00C10514"/>
    <w:rsid w:val="00C21846"/>
    <w:rsid w:val="00C35B82"/>
    <w:rsid w:val="00C71C50"/>
    <w:rsid w:val="00C927D3"/>
    <w:rsid w:val="00CA6DDB"/>
    <w:rsid w:val="00CC7AD6"/>
    <w:rsid w:val="00D24E15"/>
    <w:rsid w:val="00D30A80"/>
    <w:rsid w:val="00D615C9"/>
    <w:rsid w:val="00D73910"/>
    <w:rsid w:val="00DA4FB3"/>
    <w:rsid w:val="00DF04C1"/>
    <w:rsid w:val="00DF4A68"/>
    <w:rsid w:val="00E04A2B"/>
    <w:rsid w:val="00EE5093"/>
    <w:rsid w:val="00F22A8B"/>
    <w:rsid w:val="00F33045"/>
    <w:rsid w:val="00F36484"/>
    <w:rsid w:val="00F64DCA"/>
    <w:rsid w:val="00F7004D"/>
    <w:rsid w:val="00FA686A"/>
    <w:rsid w:val="00FE73AA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B776E"/>
  <w15:docId w15:val="{B007C0E0-8FBC-49CB-AE3B-9456A16B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Carolyne</dc:creator>
  <cp:lastModifiedBy>Polly Cheswick</cp:lastModifiedBy>
  <cp:revision>3</cp:revision>
  <cp:lastPrinted>2015-10-22T12:32:00Z</cp:lastPrinted>
  <dcterms:created xsi:type="dcterms:W3CDTF">2018-05-23T15:54:00Z</dcterms:created>
  <dcterms:modified xsi:type="dcterms:W3CDTF">2018-05-23T16:05:00Z</dcterms:modified>
</cp:coreProperties>
</file>