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7770" w14:textId="1276E3AF" w:rsidR="000106E1" w:rsidRDefault="006109CA" w:rsidP="00093D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8B7778" wp14:editId="5D6741B9">
                <wp:simplePos x="0" y="0"/>
                <wp:positionH relativeFrom="column">
                  <wp:posOffset>6848475</wp:posOffset>
                </wp:positionH>
                <wp:positionV relativeFrom="paragraph">
                  <wp:posOffset>467360</wp:posOffset>
                </wp:positionV>
                <wp:extent cx="2698750" cy="2686050"/>
                <wp:effectExtent l="0" t="0" r="254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68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4" w14:textId="78E0C06B" w:rsidR="00D615C9" w:rsidRPr="00BF7EB5" w:rsidRDefault="00C35B82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Useful Information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177F1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6AE802D3" w14:textId="4B7A3F9D" w:rsidR="00012960" w:rsidRPr="00012960" w:rsidRDefault="0000067B" w:rsidP="000129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 w:rsidRPr="0001296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Indoor and outdoor</w:t>
                            </w:r>
                            <w:r w:rsidR="00D615C9" w:rsidRPr="0001296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8656E" w:rsidRPr="0001296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PE kit in school ALL week please</w:t>
                            </w:r>
                            <w:r w:rsidR="00B60D5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 xml:space="preserve">. Monday </w:t>
                            </w:r>
                            <w:r w:rsidR="00FF6A31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– Friday</w:t>
                            </w:r>
                            <w:r w:rsidR="0001296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 xml:space="preserve"> – Outdoo</w:t>
                            </w:r>
                            <w:r w:rsidR="00B60D5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r and Indoor.</w:t>
                            </w:r>
                          </w:p>
                          <w:p w14:paraId="5D85D3C8" w14:textId="20216859" w:rsidR="00012960" w:rsidRPr="00012960" w:rsidRDefault="00B8656E" w:rsidP="000129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 w:rsidRPr="0001296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Regular times table</w:t>
                            </w:r>
                            <w:r w:rsidR="0001296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 xml:space="preserve"> practice and number bonds</w:t>
                            </w:r>
                            <w:r w:rsidR="00B60D5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FB63E6F" w14:textId="3CACEC7C" w:rsidR="00012960" w:rsidRDefault="00012960" w:rsidP="00B86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Reading – comprehension questions in reading diary</w:t>
                            </w:r>
                            <w:r w:rsidR="00B60D5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46DDD84E" w14:textId="47C01090" w:rsidR="00FF6A31" w:rsidRDefault="00FF6A31" w:rsidP="00B86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Reading books and diarys should be in school every day.</w:t>
                            </w:r>
                          </w:p>
                          <w:p w14:paraId="3D4DD923" w14:textId="50F915D5" w:rsidR="006109CA" w:rsidRPr="00012960" w:rsidRDefault="006109CA" w:rsidP="00B865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Weekly spellings (See home learning menu)</w:t>
                            </w:r>
                            <w:r w:rsidR="00B60D50">
                              <w:rPr>
                                <w:rFonts w:ascii="Comic Sans MS" w:hAnsi="Comic Sans MS" w:cs="Arial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2B8B7795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77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9.25pt;margin-top:36.8pt;width:212.5pt;height:21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" strokecolor="#d99594 [1941]" strokeweight="2pt">
                <v:fill opacity="0"/>
                <v:textbox>
                  <w:txbxContent>
                    <w:p w14:paraId="2B8B7794" w14:textId="78E0C06B" w:rsidR="00D615C9" w:rsidRPr="00BF7EB5" w:rsidRDefault="00C35B82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Useful Information</w:t>
                      </w:r>
                      <w:r w:rsidR="003E50BE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</w:t>
                      </w:r>
                      <w:r w:rsidR="00A177F1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3E50BE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6AE802D3" w14:textId="4B7A3F9D" w:rsidR="00012960" w:rsidRPr="00012960" w:rsidRDefault="0000067B" w:rsidP="000129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 w:rsidRPr="00012960">
                        <w:rPr>
                          <w:rFonts w:ascii="Comic Sans MS" w:hAnsi="Comic Sans MS"/>
                          <w:sz w:val="20"/>
                          <w:szCs w:val="24"/>
                        </w:rPr>
                        <w:t>Indoor and outdoor</w:t>
                      </w:r>
                      <w:r w:rsidR="00D615C9" w:rsidRPr="0001296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 w:rsidR="00B8656E" w:rsidRPr="0001296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PE kit in school ALL week please</w:t>
                      </w:r>
                      <w:r w:rsidR="00B60D5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 xml:space="preserve">. Monday </w:t>
                      </w:r>
                      <w:r w:rsidR="00FF6A31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– Friday</w:t>
                      </w:r>
                      <w:r w:rsidR="0001296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 xml:space="preserve"> – Outdoo</w:t>
                      </w:r>
                      <w:r w:rsidR="00B60D5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r and Indoor.</w:t>
                      </w:r>
                    </w:p>
                    <w:p w14:paraId="5D85D3C8" w14:textId="20216859" w:rsidR="00012960" w:rsidRPr="00012960" w:rsidRDefault="00B8656E" w:rsidP="000129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 w:rsidRPr="0001296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Regular times table</w:t>
                      </w:r>
                      <w:r w:rsidR="0001296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 xml:space="preserve"> practice and number bonds</w:t>
                      </w:r>
                      <w:r w:rsidR="00B60D5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.</w:t>
                      </w:r>
                    </w:p>
                    <w:p w14:paraId="0FB63E6F" w14:textId="3CACEC7C" w:rsidR="00012960" w:rsidRDefault="00012960" w:rsidP="00B86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Reading – comprehension questions in reading diary</w:t>
                      </w:r>
                      <w:r w:rsidR="00B60D5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46DDD84E" w14:textId="47C01090" w:rsidR="00FF6A31" w:rsidRDefault="00FF6A31" w:rsidP="00B86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Reading books and diarys should be in school every day.</w:t>
                      </w:r>
                    </w:p>
                    <w:p w14:paraId="3D4DD923" w14:textId="50F915D5" w:rsidR="006109CA" w:rsidRPr="00012960" w:rsidRDefault="006109CA" w:rsidP="00B865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Weekly spellings (See home learning menu)</w:t>
                      </w:r>
                      <w:r w:rsidR="00B60D50">
                        <w:rPr>
                          <w:rFonts w:ascii="Comic Sans MS" w:hAnsi="Comic Sans MS" w:cs="Arial"/>
                          <w:sz w:val="20"/>
                          <w:szCs w:val="24"/>
                        </w:rPr>
                        <w:t>.</w:t>
                      </w:r>
                    </w:p>
                    <w:p w14:paraId="2B8B7795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8B7773" wp14:editId="6BA57F1B">
                <wp:simplePos x="0" y="0"/>
                <wp:positionH relativeFrom="column">
                  <wp:posOffset>2076450</wp:posOffset>
                </wp:positionH>
                <wp:positionV relativeFrom="paragraph">
                  <wp:posOffset>6191885</wp:posOffset>
                </wp:positionV>
                <wp:extent cx="4584700" cy="838200"/>
                <wp:effectExtent l="0" t="0" r="2540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83820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2A0A" w14:textId="663CC40F" w:rsidR="00370FBA" w:rsidRDefault="008B50B4" w:rsidP="008B50B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R.E.</w:t>
                            </w:r>
                          </w:p>
                          <w:p w14:paraId="1F0764CF" w14:textId="6B162B7B" w:rsidR="008B50B4" w:rsidRPr="007A2261" w:rsidRDefault="008B50B4" w:rsidP="008B50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Christianity and </w:t>
                            </w:r>
                            <w:r w:rsidR="007A2261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Buddhism</w:t>
                            </w:r>
                            <w:r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3" id="Text Box 13" o:spid="_x0000_s1027" type="#_x0000_t202" style="position:absolute;margin-left:163.5pt;margin-top:487.55pt;width:361pt;height:6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" fillcolor="#0070c0" strokecolor="#d99594 [1941]" strokeweight="2pt">
                <v:fill opacity="0"/>
                <v:textbox>
                  <w:txbxContent>
                    <w:p w14:paraId="3BF62A0A" w14:textId="663CC40F" w:rsidR="00370FBA" w:rsidRDefault="008B50B4" w:rsidP="008B50B4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R.E.</w:t>
                      </w:r>
                    </w:p>
                    <w:p w14:paraId="1F0764CF" w14:textId="6B162B7B" w:rsidR="008B50B4" w:rsidRPr="007A2261" w:rsidRDefault="008B50B4" w:rsidP="008B50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7A2261">
                        <w:rPr>
                          <w:rFonts w:ascii="Comic Sans MS" w:hAnsi="Comic Sans MS"/>
                          <w:szCs w:val="24"/>
                        </w:rPr>
                        <w:t xml:space="preserve">Christianity and </w:t>
                      </w:r>
                      <w:r w:rsidR="007A2261" w:rsidRPr="007A2261">
                        <w:rPr>
                          <w:rFonts w:ascii="Comic Sans MS" w:hAnsi="Comic Sans MS"/>
                          <w:szCs w:val="24"/>
                        </w:rPr>
                        <w:t>Buddhism</w:t>
                      </w:r>
                      <w:r w:rsidRPr="007A226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76EF6AEA" wp14:editId="5FE31271">
                <wp:simplePos x="0" y="0"/>
                <wp:positionH relativeFrom="column">
                  <wp:posOffset>2085975</wp:posOffset>
                </wp:positionH>
                <wp:positionV relativeFrom="paragraph">
                  <wp:posOffset>5058410</wp:posOffset>
                </wp:positionV>
                <wp:extent cx="4575175" cy="100012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37D9" w14:textId="77777777" w:rsidR="00BF7EB5" w:rsidRPr="00BF7EB5" w:rsidRDefault="00EF68F8" w:rsidP="00BF7E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MFL </w:t>
                            </w:r>
                          </w:p>
                          <w:p w14:paraId="68E6E777" w14:textId="5E689253" w:rsidR="0048786C" w:rsidRPr="007A2261" w:rsidRDefault="00B60D50" w:rsidP="00BF7E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French</w:t>
                            </w:r>
                            <w:r w:rsidR="00BF7EB5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(</w:t>
                            </w:r>
                            <w:r w:rsidR="00EF68F8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>colours, numbers,</w:t>
                            </w:r>
                            <w:r w:rsidR="00BF7EB5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days of week and body parts).</w:t>
                            </w:r>
                            <w:r w:rsidR="00F36484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6AEA" id="Text Box 2" o:spid="_x0000_s1028" type="#_x0000_t202" style="position:absolute;margin-left:164.25pt;margin-top:398.3pt;width:360.25pt;height:78.7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" filled="f" strokecolor="#c00000" strokeweight="2pt">
                <v:textbox>
                  <w:txbxContent>
                    <w:p w14:paraId="46E537D9" w14:textId="77777777" w:rsidR="00BF7EB5" w:rsidRPr="00BF7EB5" w:rsidRDefault="00EF68F8" w:rsidP="00BF7EB5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MFL </w:t>
                      </w:r>
                    </w:p>
                    <w:p w14:paraId="68E6E777" w14:textId="5E689253" w:rsidR="0048786C" w:rsidRPr="007A2261" w:rsidRDefault="00B60D50" w:rsidP="00BF7E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French</w:t>
                      </w:r>
                      <w:r w:rsidR="00BF7EB5" w:rsidRPr="007A2261">
                        <w:rPr>
                          <w:rFonts w:ascii="Comic Sans MS" w:hAnsi="Comic Sans MS"/>
                          <w:szCs w:val="24"/>
                        </w:rPr>
                        <w:t xml:space="preserve"> (</w:t>
                      </w:r>
                      <w:r w:rsidR="00EF68F8" w:rsidRPr="007A2261">
                        <w:rPr>
                          <w:rFonts w:ascii="Comic Sans MS" w:hAnsi="Comic Sans MS"/>
                          <w:szCs w:val="24"/>
                        </w:rPr>
                        <w:t>colours, numbers,</w:t>
                      </w:r>
                      <w:r w:rsidR="00BF7EB5" w:rsidRPr="007A2261">
                        <w:rPr>
                          <w:rFonts w:ascii="Comic Sans MS" w:hAnsi="Comic Sans MS"/>
                          <w:szCs w:val="24"/>
                        </w:rPr>
                        <w:t xml:space="preserve"> days of week and body parts).</w:t>
                      </w:r>
                      <w:r w:rsidR="00F36484" w:rsidRPr="007A2261">
                        <w:rPr>
                          <w:rFonts w:ascii="Comic Sans MS" w:hAnsi="Comic Sans MS"/>
                          <w:szCs w:val="24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8B7779" wp14:editId="6245C3E6">
                <wp:simplePos x="0" y="0"/>
                <wp:positionH relativeFrom="column">
                  <wp:posOffset>-590550</wp:posOffset>
                </wp:positionH>
                <wp:positionV relativeFrom="paragraph">
                  <wp:posOffset>2877185</wp:posOffset>
                </wp:positionV>
                <wp:extent cx="2488565" cy="2778125"/>
                <wp:effectExtent l="0" t="0" r="26035" b="222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77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B" w14:textId="27AF62A5" w:rsidR="00FE73AA" w:rsidRDefault="007A2261" w:rsidP="007A226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Science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8174D1A" w14:textId="77777777" w:rsidR="00FF6A3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Animals including humans.</w:t>
                            </w:r>
                          </w:p>
                          <w:p w14:paraId="6A49323D" w14:textId="77777777" w:rsidR="00FF6A3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Food chains.</w:t>
                            </w:r>
                          </w:p>
                          <w:p w14:paraId="658452FD" w14:textId="77777777" w:rsidR="00FF6A3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Food webs.</w:t>
                            </w:r>
                          </w:p>
                          <w:p w14:paraId="65129C54" w14:textId="77777777" w:rsidR="00FF6A3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The feeding relationships between different organisms.</w:t>
                            </w:r>
                          </w:p>
                          <w:p w14:paraId="18AAC648" w14:textId="77777777" w:rsidR="00FF6A3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Tooth structure and hygiene.</w:t>
                            </w:r>
                          </w:p>
                          <w:p w14:paraId="5D301F27" w14:textId="1F6D0A43" w:rsidR="007A2261" w:rsidRPr="007A226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The digestive system.</w:t>
                            </w:r>
                            <w:r w:rsidR="007A226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9" id="Text Box 14" o:spid="_x0000_s1029" type="#_x0000_t202" style="position:absolute;margin-left:-46.5pt;margin-top:226.55pt;width:195.95pt;height:2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" strokecolor="#d99594 [1941]" strokeweight="2pt">
                <v:fill opacity="0"/>
                <v:textbox>
                  <w:txbxContent>
                    <w:p w14:paraId="2B8B779B" w14:textId="27AF62A5" w:rsidR="00FE73AA" w:rsidRDefault="007A2261" w:rsidP="007A2261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Science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8174D1A" w14:textId="77777777" w:rsidR="00FF6A31" w:rsidRDefault="00FF6A3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Animals including humans.</w:t>
                      </w:r>
                    </w:p>
                    <w:p w14:paraId="6A49323D" w14:textId="77777777" w:rsidR="00FF6A31" w:rsidRDefault="00FF6A3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Food chains.</w:t>
                      </w:r>
                    </w:p>
                    <w:p w14:paraId="658452FD" w14:textId="77777777" w:rsidR="00FF6A31" w:rsidRDefault="00FF6A3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Food webs.</w:t>
                      </w:r>
                    </w:p>
                    <w:p w14:paraId="65129C54" w14:textId="77777777" w:rsidR="00FF6A31" w:rsidRDefault="00FF6A3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The feeding relationships between different organisms.</w:t>
                      </w:r>
                    </w:p>
                    <w:p w14:paraId="18AAC648" w14:textId="77777777" w:rsidR="00FF6A31" w:rsidRDefault="00FF6A3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Tooth structure and hygiene.</w:t>
                      </w:r>
                    </w:p>
                    <w:p w14:paraId="5D301F27" w14:textId="1F6D0A43" w:rsidR="007A2261" w:rsidRPr="007A2261" w:rsidRDefault="00FF6A31" w:rsidP="007A226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The digestive system.</w:t>
                      </w:r>
                      <w:r w:rsidR="007A226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8B7772" wp14:editId="05BB762D">
                <wp:simplePos x="0" y="0"/>
                <wp:positionH relativeFrom="column">
                  <wp:posOffset>6848475</wp:posOffset>
                </wp:positionH>
                <wp:positionV relativeFrom="paragraph">
                  <wp:posOffset>5753735</wp:posOffset>
                </wp:positionV>
                <wp:extent cx="2698750" cy="1276350"/>
                <wp:effectExtent l="0" t="0" r="2540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27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6B77" w14:textId="77777777" w:rsidR="00A86E35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P.E.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2702B6E" w14:textId="61032E7A" w:rsidR="006109CA" w:rsidRDefault="00B60D50" w:rsidP="006109C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Developing our own team games</w:t>
                            </w:r>
                            <w:r w:rsidR="007A2261" w:rsidRPr="007A2261">
                              <w:rPr>
                                <w:rFonts w:ascii="Comic Sans MS" w:hAnsi="Comic Sans MS"/>
                              </w:rPr>
                              <w:t xml:space="preserve"> (indoor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7A2261" w:rsidRPr="007A2261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2B8B7780" w14:textId="7DA66246" w:rsidR="00D615C9" w:rsidRPr="006109CA" w:rsidRDefault="00B60D50" w:rsidP="006109C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Basketball skills</w:t>
                            </w:r>
                            <w:r w:rsidR="007A2261" w:rsidRPr="006109CA">
                              <w:rPr>
                                <w:rFonts w:ascii="Comic Sans MS" w:hAnsi="Comic Sans MS"/>
                              </w:rPr>
                              <w:t xml:space="preserve"> (outdoor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7A2261" w:rsidRPr="006109CA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3E50BE" w:rsidRPr="006109CA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3E50BE" w:rsidRPr="006109CA">
                              <w:rPr>
                                <w:rFonts w:ascii="Comic Sans MS" w:hAnsi="Comic Sans MS"/>
                              </w:rPr>
                              <w:tab/>
                              <w:t xml:space="preserve">      </w:t>
                            </w:r>
                          </w:p>
                          <w:p w14:paraId="2B8B7781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2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2" id="Text Box 9" o:spid="_x0000_s1030" type="#_x0000_t202" style="position:absolute;margin-left:539.25pt;margin-top:453.05pt;width:212.5pt;height:10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" strokecolor="#d99594 [1941]" strokeweight="2pt">
                <v:fill opacity="0"/>
                <v:textbox>
                  <w:txbxContent>
                    <w:p w14:paraId="29486B77" w14:textId="77777777" w:rsidR="00A86E35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P.E.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2702B6E" w14:textId="61032E7A" w:rsidR="006109CA" w:rsidRDefault="00B60D50" w:rsidP="006109CA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Developing our own team games</w:t>
                      </w:r>
                      <w:r w:rsidR="007A2261" w:rsidRPr="007A2261">
                        <w:rPr>
                          <w:rFonts w:ascii="Comic Sans MS" w:hAnsi="Comic Sans MS"/>
                        </w:rPr>
                        <w:t xml:space="preserve"> (indoor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7A2261" w:rsidRPr="007A2261">
                        <w:rPr>
                          <w:rFonts w:ascii="Comic Sans MS" w:hAnsi="Comic Sans MS"/>
                        </w:rPr>
                        <w:t>)</w:t>
                      </w:r>
                    </w:p>
                    <w:p w14:paraId="2B8B7780" w14:textId="7DA66246" w:rsidR="00D615C9" w:rsidRPr="006109CA" w:rsidRDefault="00B60D50" w:rsidP="006109CA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Basketball skills</w:t>
                      </w:r>
                      <w:r w:rsidR="007A2261" w:rsidRPr="006109CA">
                        <w:rPr>
                          <w:rFonts w:ascii="Comic Sans MS" w:hAnsi="Comic Sans MS"/>
                        </w:rPr>
                        <w:t xml:space="preserve"> (outdoor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7A2261" w:rsidRPr="006109CA">
                        <w:rPr>
                          <w:rFonts w:ascii="Comic Sans MS" w:hAnsi="Comic Sans MS"/>
                        </w:rPr>
                        <w:t>)</w:t>
                      </w:r>
                      <w:r w:rsidR="003E50BE" w:rsidRPr="006109CA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3E50BE" w:rsidRPr="006109CA">
                        <w:rPr>
                          <w:rFonts w:ascii="Comic Sans MS" w:hAnsi="Comic Sans MS"/>
                        </w:rPr>
                        <w:tab/>
                        <w:t xml:space="preserve">      </w:t>
                      </w:r>
                    </w:p>
                    <w:p w14:paraId="2B8B7781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2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8B777D" wp14:editId="7609780E">
                <wp:simplePos x="0" y="0"/>
                <wp:positionH relativeFrom="column">
                  <wp:posOffset>-590550</wp:posOffset>
                </wp:positionH>
                <wp:positionV relativeFrom="paragraph">
                  <wp:posOffset>5753735</wp:posOffset>
                </wp:positionV>
                <wp:extent cx="2488565" cy="1276350"/>
                <wp:effectExtent l="0" t="0" r="26035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27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3" w14:textId="2620EBDC" w:rsidR="00D615C9" w:rsidRPr="00BF7EB5" w:rsidRDefault="00D615C9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I.C.T.                      </w:t>
                            </w:r>
                            <w:r w:rsidR="003E50BE" w:rsidRPr="00BF7EB5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59B31D1C" w14:textId="460B7A83" w:rsidR="006C3E5E" w:rsidRDefault="006C3E5E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Design a photo based art piece using Photosynth II</w:t>
                            </w:r>
                          </w:p>
                          <w:p w14:paraId="07AB0218" w14:textId="47709B88" w:rsidR="007A2261" w:rsidRPr="007A2261" w:rsidRDefault="007A2261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Research</w:t>
                            </w:r>
                          </w:p>
                          <w:p w14:paraId="1E938303" w14:textId="67F26900" w:rsidR="007A2261" w:rsidRPr="007A2261" w:rsidRDefault="006C3E5E" w:rsidP="007A226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>Programming with Scratch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D" id="Text Box 12" o:spid="_x0000_s1031" type="#_x0000_t202" style="position:absolute;margin-left:-46.5pt;margin-top:453.05pt;width:195.95pt;height:10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" strokecolor="#622423 [1605]" strokeweight="2pt">
                <v:fill opacity="0"/>
                <v:textbox>
                  <w:txbxContent>
                    <w:p w14:paraId="2B8B77A3" w14:textId="2620EBDC" w:rsidR="00D615C9" w:rsidRPr="00BF7EB5" w:rsidRDefault="00D615C9" w:rsidP="00D615C9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I.C.T.                      </w:t>
                      </w:r>
                      <w:r w:rsidR="003E50BE" w:rsidRPr="00BF7EB5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           </w:t>
                      </w:r>
                    </w:p>
                    <w:p w14:paraId="59B31D1C" w14:textId="460B7A83" w:rsidR="006C3E5E" w:rsidRDefault="006C3E5E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Design a photo based art piece using Photosynth II</w:t>
                      </w:r>
                    </w:p>
                    <w:p w14:paraId="07AB0218" w14:textId="47709B88" w:rsidR="007A2261" w:rsidRPr="007A2261" w:rsidRDefault="007A2261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7A2261">
                        <w:rPr>
                          <w:rFonts w:ascii="Comic Sans MS" w:hAnsi="Comic Sans MS"/>
                          <w:sz w:val="20"/>
                          <w:szCs w:val="28"/>
                        </w:rPr>
                        <w:t>Research</w:t>
                      </w:r>
                    </w:p>
                    <w:p w14:paraId="1E938303" w14:textId="67F26900" w:rsidR="007A2261" w:rsidRPr="007A2261" w:rsidRDefault="006C3E5E" w:rsidP="007A226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8"/>
                        </w:rPr>
                        <w:t>Programming with Scratch</w:t>
                      </w:r>
                    </w:p>
                  </w:txbxContent>
                </v:textbox>
              </v:shape>
            </w:pict>
          </mc:Fallback>
        </mc:AlternateContent>
      </w:r>
      <w:r w:rsidR="007A2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8B7777" wp14:editId="092DFD68">
                <wp:simplePos x="0" y="0"/>
                <wp:positionH relativeFrom="column">
                  <wp:posOffset>6848475</wp:posOffset>
                </wp:positionH>
                <wp:positionV relativeFrom="paragraph">
                  <wp:posOffset>3276600</wp:posOffset>
                </wp:positionV>
                <wp:extent cx="2698750" cy="2378075"/>
                <wp:effectExtent l="0" t="0" r="25400" b="222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378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BFB8" w14:textId="77777777" w:rsidR="006C3E5E" w:rsidRDefault="00E4409A" w:rsidP="00A177F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Mathematics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177F1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9BB5C3F" w14:textId="77777777" w:rsidR="006C3E5E" w:rsidRPr="006C3E5E" w:rsidRDefault="006C3E5E" w:rsidP="006C3E5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3E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Fractions and decimals.</w:t>
                            </w:r>
                          </w:p>
                          <w:p w14:paraId="049AB415" w14:textId="77777777" w:rsidR="006C3E5E" w:rsidRDefault="006C3E5E" w:rsidP="006C3E5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3E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Times tables knowledge. </w:t>
                            </w:r>
                          </w:p>
                          <w:p w14:paraId="2B99CFD7" w14:textId="7FFF32B3" w:rsidR="00FF6A31" w:rsidRDefault="006C3E5E" w:rsidP="006C3E5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3E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Mathematical </w:t>
                            </w:r>
                            <w:r w:rsidR="00FF6A31" w:rsidRPr="006C3E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challenges </w:t>
                            </w:r>
                            <w:r w:rsidR="00FF6A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problem solving.</w:t>
                            </w:r>
                          </w:p>
                          <w:p w14:paraId="42E29A92" w14:textId="1D15602D" w:rsidR="00B8656E" w:rsidRPr="006C3E5E" w:rsidRDefault="00FF6A31" w:rsidP="006C3E5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and applying challenges using the four functions (+, -, x, ÷)</w:t>
                            </w:r>
                            <w:r w:rsidR="00A177F1" w:rsidRPr="006C3E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BFE91E" w14:textId="77777777" w:rsidR="00B8656E" w:rsidRPr="00A177F1" w:rsidRDefault="00B8656E" w:rsidP="00B865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0" w14:textId="29D811AF" w:rsidR="00A177F1" w:rsidRPr="00A177F1" w:rsidRDefault="00A177F1" w:rsidP="00A177F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48786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7" id="Text Box 6" o:spid="_x0000_s1032" type="#_x0000_t202" style="position:absolute;margin-left:539.25pt;margin-top:258pt;width:212.5pt;height:18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" strokecolor="#c00000" strokeweight="2pt">
                <v:fill opacity="0"/>
                <v:textbox>
                  <w:txbxContent>
                    <w:p w14:paraId="4167BFB8" w14:textId="77777777" w:rsidR="006C3E5E" w:rsidRDefault="00E4409A" w:rsidP="00A177F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Mathematics</w:t>
                      </w:r>
                      <w:r w:rsidR="00F22A8B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A177F1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9BB5C3F" w14:textId="77777777" w:rsidR="006C3E5E" w:rsidRPr="006C3E5E" w:rsidRDefault="006C3E5E" w:rsidP="006C3E5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3E5E">
                        <w:rPr>
                          <w:rFonts w:ascii="Comic Sans MS" w:hAnsi="Comic Sans MS"/>
                          <w:sz w:val="20"/>
                          <w:szCs w:val="20"/>
                        </w:rPr>
                        <w:t>Fractions and decimals.</w:t>
                      </w:r>
                    </w:p>
                    <w:p w14:paraId="049AB415" w14:textId="77777777" w:rsidR="006C3E5E" w:rsidRDefault="006C3E5E" w:rsidP="006C3E5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3E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Times tables knowledge. </w:t>
                      </w:r>
                    </w:p>
                    <w:p w14:paraId="2B99CFD7" w14:textId="7FFF32B3" w:rsidR="00FF6A31" w:rsidRDefault="006C3E5E" w:rsidP="006C3E5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3E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Mathematical </w:t>
                      </w:r>
                      <w:r w:rsidR="00FF6A31" w:rsidRPr="006C3E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challenges </w:t>
                      </w:r>
                      <w:r w:rsidR="00FF6A31">
                        <w:rPr>
                          <w:rFonts w:ascii="Comic Sans MS" w:hAnsi="Comic Sans MS"/>
                          <w:sz w:val="20"/>
                          <w:szCs w:val="20"/>
                        </w:rPr>
                        <w:t>and problem solving.</w:t>
                      </w:r>
                    </w:p>
                    <w:p w14:paraId="42E29A92" w14:textId="1D15602D" w:rsidR="00B8656E" w:rsidRPr="006C3E5E" w:rsidRDefault="00FF6A31" w:rsidP="006C3E5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and applying challenges using the four functions (+, -, x, ÷)</w:t>
                      </w:r>
                      <w:r w:rsidR="00A177F1" w:rsidRPr="006C3E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BFE91E" w14:textId="77777777" w:rsidR="00B8656E" w:rsidRPr="00A177F1" w:rsidRDefault="00B8656E" w:rsidP="00B8656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0" w14:textId="29D811AF" w:rsidR="00A177F1" w:rsidRPr="00A177F1" w:rsidRDefault="00A177F1" w:rsidP="00A177F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="0048786C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9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B777B" wp14:editId="51652E1D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476250</wp:posOffset>
                </wp:positionV>
                <wp:extent cx="2089150" cy="1266825"/>
                <wp:effectExtent l="0" t="0" r="2540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DA0F" w14:textId="543A5917" w:rsidR="00965B53" w:rsidRPr="00BF7EB5" w:rsidRDefault="00D615C9" w:rsidP="00D8175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Music</w:t>
                            </w:r>
                            <w:r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7EB5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965B53" w:rsidRPr="00BF7EB5"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</w:p>
                          <w:p w14:paraId="2B8B779E" w14:textId="47EA1EC6" w:rsidR="00D615C9" w:rsidRPr="00FF6A31" w:rsidRDefault="00B60D50" w:rsidP="00B60D5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FF6A31"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  <w:t>Rock music and bands</w:t>
                            </w:r>
                          </w:p>
                          <w:p w14:paraId="6F5FC3DE" w14:textId="6908F149" w:rsidR="00B60D50" w:rsidRPr="00FF6A31" w:rsidRDefault="00B60D50" w:rsidP="00B60D5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FF6A31">
                              <w:rPr>
                                <w:rFonts w:ascii="Comic Sans MS" w:hAnsi="Comic Sans MS" w:cs="Arial"/>
                                <w:iCs/>
                                <w:sz w:val="24"/>
                                <w:szCs w:val="24"/>
                              </w:rPr>
                              <w:t>Composition, lyrics, performances.</w:t>
                            </w: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B" id="Text Box 8" o:spid="_x0000_s1033" type="#_x0000_t202" style="position:absolute;margin-left:164.25pt;margin-top:37.5pt;width:164.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" strokecolor="#d99594 [1941]" strokeweight="2pt">
                <v:fill opacity="0"/>
                <v:textbox>
                  <w:txbxContent>
                    <w:p w14:paraId="078BDA0F" w14:textId="543A5917" w:rsidR="00965B53" w:rsidRPr="00BF7EB5" w:rsidRDefault="00D615C9" w:rsidP="00D8175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Music</w:t>
                      </w:r>
                      <w:r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Pr="00BF7EB5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965B53" w:rsidRPr="00BF7EB5">
                        <w:rPr>
                          <w:rFonts w:ascii="Comic Sans MS" w:hAnsi="Comic Sans MS"/>
                        </w:rPr>
                        <w:t xml:space="preserve">               </w:t>
                      </w:r>
                    </w:p>
                    <w:p w14:paraId="2B8B779E" w14:textId="47EA1EC6" w:rsidR="00D615C9" w:rsidRPr="00FF6A31" w:rsidRDefault="00B60D50" w:rsidP="00B60D5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</w:pPr>
                      <w:r w:rsidRPr="00FF6A31"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  <w:t>Rock music and bands</w:t>
                      </w:r>
                    </w:p>
                    <w:p w14:paraId="6F5FC3DE" w14:textId="6908F149" w:rsidR="00B60D50" w:rsidRPr="00FF6A31" w:rsidRDefault="00B60D50" w:rsidP="00B60D5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40" w:lineRule="auto"/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</w:pPr>
                      <w:r w:rsidRPr="00FF6A31">
                        <w:rPr>
                          <w:rFonts w:ascii="Comic Sans MS" w:hAnsi="Comic Sans MS" w:cs="Arial"/>
                          <w:iCs/>
                          <w:sz w:val="24"/>
                          <w:szCs w:val="24"/>
                        </w:rPr>
                        <w:t>Composition, lyrics, performances.</w:t>
                      </w: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8B777C" wp14:editId="79C1BE2B">
                <wp:simplePos x="0" y="0"/>
                <wp:positionH relativeFrom="column">
                  <wp:posOffset>-590550</wp:posOffset>
                </wp:positionH>
                <wp:positionV relativeFrom="paragraph">
                  <wp:posOffset>486410</wp:posOffset>
                </wp:positionV>
                <wp:extent cx="2488565" cy="2305050"/>
                <wp:effectExtent l="0" t="0" r="2603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305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0" w14:textId="78E715C0" w:rsidR="007006C9" w:rsidRPr="00BF7EB5" w:rsidRDefault="007006C9" w:rsidP="00F22A8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Literacy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D30A80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2A8B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FDB9B6C" w14:textId="149E0657" w:rsidR="007A2261" w:rsidRPr="00FF6A3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6A3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research and explore artefacts from 1066 –what can we learn from them?</w:t>
                            </w:r>
                          </w:p>
                          <w:p w14:paraId="49ABB4F6" w14:textId="2F95C11C" w:rsidR="00FF6A31" w:rsidRPr="00FF6A3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6A3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write a newspaper article on the Kings from the battle of 1066.</w:t>
                            </w:r>
                          </w:p>
                          <w:p w14:paraId="483B8CCF" w14:textId="60384ADE" w:rsidR="00FF6A3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6A3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step, map, grid and box the story of the battle.</w:t>
                            </w:r>
                          </w:p>
                          <w:p w14:paraId="19A0A33C" w14:textId="122FE107" w:rsidR="00FF6A3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write a topic fact booklet for next year’s class.</w:t>
                            </w:r>
                          </w:p>
                          <w:p w14:paraId="737CA0AE" w14:textId="77777777" w:rsidR="00FF6A31" w:rsidRPr="00FF6A31" w:rsidRDefault="00FF6A31" w:rsidP="00FF6A31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F1E15D5" w14:textId="77777777" w:rsidR="00FF6A31" w:rsidRPr="00FF6A31" w:rsidRDefault="00FF6A31" w:rsidP="00FF6A31">
                            <w:pPr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C" id="Text Box 4" o:spid="_x0000_s1034" type="#_x0000_t202" style="position:absolute;margin-left:-46.5pt;margin-top:38.3pt;width:195.95pt;height:181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" strokecolor="#c00000" strokeweight="2pt">
                <v:fill opacity="0"/>
                <v:textbox>
                  <w:txbxContent>
                    <w:p w14:paraId="2B8B77A0" w14:textId="78E715C0" w:rsidR="007006C9" w:rsidRPr="00BF7EB5" w:rsidRDefault="007006C9" w:rsidP="00F22A8B">
                      <w:p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Literacy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="00D615C9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</w:t>
                      </w:r>
                      <w:r w:rsidR="00D30A80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F22A8B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FDB9B6C" w14:textId="149E0657" w:rsidR="007A2261" w:rsidRPr="00FF6A31" w:rsidRDefault="00FF6A31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6A31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research and explore artefacts from 1066 –what can we learn from them?</w:t>
                      </w:r>
                    </w:p>
                    <w:p w14:paraId="49ABB4F6" w14:textId="2F95C11C" w:rsidR="00FF6A31" w:rsidRPr="00FF6A31" w:rsidRDefault="00FF6A31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6A31">
                        <w:rPr>
                          <w:rFonts w:ascii="Comic Sans MS" w:hAnsi="Comic Sans MS"/>
                          <w:sz w:val="18"/>
                          <w:szCs w:val="18"/>
                        </w:rPr>
                        <w:t>To write a newspaper article on the Kings from the battle of 1066.</w:t>
                      </w:r>
                    </w:p>
                    <w:p w14:paraId="483B8CCF" w14:textId="60384ADE" w:rsidR="00FF6A31" w:rsidRDefault="00FF6A31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6A31">
                        <w:rPr>
                          <w:rFonts w:ascii="Comic Sans MS" w:hAnsi="Comic Sans MS"/>
                          <w:sz w:val="18"/>
                          <w:szCs w:val="18"/>
                        </w:rPr>
                        <w:t>To step, map, grid and box the story of the battle.</w:t>
                      </w:r>
                    </w:p>
                    <w:p w14:paraId="19A0A33C" w14:textId="122FE107" w:rsidR="00FF6A31" w:rsidRDefault="00FF6A31" w:rsidP="007A226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write a topic fact booklet for next year’s class.</w:t>
                      </w:r>
                    </w:p>
                    <w:p w14:paraId="737CA0AE" w14:textId="77777777" w:rsidR="00FF6A31" w:rsidRPr="00FF6A31" w:rsidRDefault="00FF6A31" w:rsidP="00FF6A31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F1E15D5" w14:textId="77777777" w:rsidR="00FF6A31" w:rsidRPr="00FF6A31" w:rsidRDefault="00FF6A31" w:rsidP="00FF6A31">
                      <w:pPr>
                        <w:spacing w:line="240" w:lineRule="auto"/>
                        <w:ind w:left="360"/>
                        <w:rPr>
                          <w:rFonts w:ascii="Comic Sans MS" w:hAnsi="Comic Sans MS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8B7775" wp14:editId="4027CEAB">
                <wp:simplePos x="0" y="0"/>
                <wp:positionH relativeFrom="column">
                  <wp:posOffset>4495800</wp:posOffset>
                </wp:positionH>
                <wp:positionV relativeFrom="paragraph">
                  <wp:posOffset>2877185</wp:posOffset>
                </wp:positionV>
                <wp:extent cx="2165350" cy="2066925"/>
                <wp:effectExtent l="0" t="0" r="25400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8B81" w14:textId="684D5AFE" w:rsidR="00E4409A" w:rsidRPr="007A2261" w:rsidRDefault="00EF68F8" w:rsidP="007A226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A226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PHS</w:t>
                            </w:r>
                            <w:r w:rsidR="00D615C9" w:rsidRPr="007A226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E                      </w:t>
                            </w:r>
                          </w:p>
                          <w:p w14:paraId="2B8B778A" w14:textId="0382BF0F" w:rsidR="00D615C9" w:rsidRDefault="00B60D50" w:rsidP="007A22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Teeth and keeping them healthy.</w:t>
                            </w:r>
                          </w:p>
                          <w:p w14:paraId="77BA8CBB" w14:textId="13CDD4AD" w:rsidR="00FF6A31" w:rsidRPr="007A2261" w:rsidRDefault="00FF6A31" w:rsidP="007A22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Healthy foods and drinks.</w:t>
                            </w:r>
                          </w:p>
                          <w:p w14:paraId="01B3A9E2" w14:textId="352F6ECD" w:rsidR="00012960" w:rsidRPr="007A2261" w:rsidRDefault="00B60D50" w:rsidP="007A22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Anglo-Saxon cooking</w:t>
                            </w:r>
                            <w:r w:rsidR="00012960" w:rsidRPr="007A226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– kitchen safety</w:t>
                            </w:r>
                            <w:r w:rsidR="00FF6A31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14:paraId="2B8B778B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5" id="Text Box 10" o:spid="_x0000_s1035" type="#_x0000_t202" style="position:absolute;margin-left:354pt;margin-top:226.55pt;width:170.5pt;height:1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" strokecolor="#622423 [1605]" strokeweight="2pt">
                <v:fill opacity="0"/>
                <v:textbox>
                  <w:txbxContent>
                    <w:p w14:paraId="2EFB8B81" w14:textId="684D5AFE" w:rsidR="00E4409A" w:rsidRPr="007A2261" w:rsidRDefault="00EF68F8" w:rsidP="007A2261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A2261">
                        <w:rPr>
                          <w:rFonts w:ascii="Comic Sans MS" w:hAnsi="Comic Sans MS"/>
                          <w:sz w:val="36"/>
                          <w:szCs w:val="36"/>
                        </w:rPr>
                        <w:t>PHS</w:t>
                      </w:r>
                      <w:r w:rsidR="00D615C9" w:rsidRPr="007A226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E                      </w:t>
                      </w:r>
                    </w:p>
                    <w:p w14:paraId="2B8B778A" w14:textId="0382BF0F" w:rsidR="00D615C9" w:rsidRDefault="00B60D50" w:rsidP="007A22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142"/>
                        </w:tabs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Teeth and keeping them healthy.</w:t>
                      </w:r>
                    </w:p>
                    <w:p w14:paraId="77BA8CBB" w14:textId="13CDD4AD" w:rsidR="00FF6A31" w:rsidRPr="007A2261" w:rsidRDefault="00FF6A31" w:rsidP="007A22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142"/>
                        </w:tabs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Healthy foods and drinks.</w:t>
                      </w:r>
                    </w:p>
                    <w:p w14:paraId="01B3A9E2" w14:textId="352F6ECD" w:rsidR="00012960" w:rsidRPr="007A2261" w:rsidRDefault="00B60D50" w:rsidP="007A22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142"/>
                        </w:tabs>
                        <w:spacing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Anglo-Saxon cooking</w:t>
                      </w:r>
                      <w:r w:rsidR="00012960" w:rsidRPr="007A2261">
                        <w:rPr>
                          <w:rFonts w:ascii="Comic Sans MS" w:hAnsi="Comic Sans MS"/>
                          <w:szCs w:val="24"/>
                        </w:rPr>
                        <w:t xml:space="preserve"> – kitchen safety</w:t>
                      </w:r>
                      <w:r w:rsidR="00FF6A31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14:paraId="2B8B778B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8B7774" wp14:editId="072B460E">
                <wp:simplePos x="0" y="0"/>
                <wp:positionH relativeFrom="column">
                  <wp:posOffset>2076450</wp:posOffset>
                </wp:positionH>
                <wp:positionV relativeFrom="paragraph">
                  <wp:posOffset>2877185</wp:posOffset>
                </wp:positionV>
                <wp:extent cx="2305050" cy="206692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EC3D" w14:textId="77777777" w:rsidR="00370FBA" w:rsidRPr="00BF7EB5" w:rsidRDefault="00F22A8B" w:rsidP="00BF7EB5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Art</w:t>
                            </w:r>
                            <w:r w:rsidR="002B3164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&amp; DT</w:t>
                            </w:r>
                            <w:r w:rsidR="00DA4FB3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164" w:rsidRPr="00BF7EB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42BCFA7" w14:textId="7B6AE6F9" w:rsidR="006C3E5E" w:rsidRPr="006C3E5E" w:rsidRDefault="006C3E5E" w:rsidP="006C3E5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E5E">
                              <w:rPr>
                                <w:sz w:val="20"/>
                                <w:szCs w:val="20"/>
                              </w:rPr>
                              <w:t>collect different paper, newspaper and materials for collage</w:t>
                            </w:r>
                          </w:p>
                          <w:p w14:paraId="3C56DD70" w14:textId="5FCA12FB" w:rsidR="00B60D50" w:rsidRPr="006C3E5E" w:rsidRDefault="00B60D50" w:rsidP="006C3E5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3E5E">
                              <w:rPr>
                                <w:sz w:val="20"/>
                                <w:szCs w:val="20"/>
                              </w:rPr>
                              <w:t>Anglo Saxon Cooking</w:t>
                            </w:r>
                          </w:p>
                          <w:p w14:paraId="67C06259" w14:textId="5C9102C8" w:rsidR="006C3E5E" w:rsidRPr="006C3E5E" w:rsidRDefault="006C3E5E" w:rsidP="006C3E5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C3E5E">
                              <w:rPr>
                                <w:sz w:val="20"/>
                                <w:szCs w:val="20"/>
                              </w:rPr>
                              <w:t xml:space="preserve">Pictures in the style of  </w:t>
                            </w:r>
                            <w:r w:rsidR="00B60D50" w:rsidRPr="006C3E5E">
                              <w:rPr>
                                <w:sz w:val="20"/>
                                <w:szCs w:val="20"/>
                              </w:rPr>
                              <w:t>Jonathan</w:t>
                            </w:r>
                            <w:r w:rsidR="00B60D50" w:rsidRPr="006C3E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0D50" w:rsidRPr="006C3E5E">
                              <w:rPr>
                                <w:sz w:val="20"/>
                                <w:szCs w:val="20"/>
                              </w:rPr>
                              <w:t xml:space="preserve">Darby </w:t>
                            </w:r>
                            <w:r w:rsidR="00F22A8B" w:rsidRPr="006C3E5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B8B7786" w14:textId="5A89D1D0" w:rsidR="00F22A8B" w:rsidRPr="00F22A8B" w:rsidRDefault="00F22A8B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4" id="Text Box 5" o:spid="_x0000_s1036" type="#_x0000_t202" style="position:absolute;margin-left:163.5pt;margin-top:226.55pt;width:181.5pt;height:16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" strokecolor="#d99594 [1941]" strokeweight="2pt">
                <v:fill opacity="0"/>
                <v:textbox>
                  <w:txbxContent>
                    <w:p w14:paraId="2F00EC3D" w14:textId="77777777" w:rsidR="00370FBA" w:rsidRPr="00BF7EB5" w:rsidRDefault="00F22A8B" w:rsidP="00BF7EB5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>Art</w:t>
                      </w:r>
                      <w:r w:rsidR="002B3164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&amp; DT</w:t>
                      </w:r>
                      <w:r w:rsidR="00DA4FB3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2B3164" w:rsidRPr="00BF7EB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42BCFA7" w14:textId="7B6AE6F9" w:rsidR="006C3E5E" w:rsidRPr="006C3E5E" w:rsidRDefault="006C3E5E" w:rsidP="006C3E5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C3E5E">
                        <w:rPr>
                          <w:sz w:val="20"/>
                          <w:szCs w:val="20"/>
                        </w:rPr>
                        <w:t>collect different paper, newspaper and materials for collage</w:t>
                      </w:r>
                    </w:p>
                    <w:p w14:paraId="3C56DD70" w14:textId="5FCA12FB" w:rsidR="00B60D50" w:rsidRPr="006C3E5E" w:rsidRDefault="00B60D50" w:rsidP="006C3E5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C3E5E">
                        <w:rPr>
                          <w:sz w:val="20"/>
                          <w:szCs w:val="20"/>
                        </w:rPr>
                        <w:t>Anglo Saxon Cooking</w:t>
                      </w:r>
                    </w:p>
                    <w:p w14:paraId="67C06259" w14:textId="5C9102C8" w:rsidR="006C3E5E" w:rsidRPr="006C3E5E" w:rsidRDefault="006C3E5E" w:rsidP="006C3E5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C3E5E">
                        <w:rPr>
                          <w:sz w:val="20"/>
                          <w:szCs w:val="20"/>
                        </w:rPr>
                        <w:t xml:space="preserve">Pictures in the style of  </w:t>
                      </w:r>
                      <w:r w:rsidR="00B60D50" w:rsidRPr="006C3E5E">
                        <w:rPr>
                          <w:sz w:val="20"/>
                          <w:szCs w:val="20"/>
                        </w:rPr>
                        <w:t>Jonathan</w:t>
                      </w:r>
                      <w:r w:rsidR="00B60D50" w:rsidRPr="006C3E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60D50" w:rsidRPr="006C3E5E">
                        <w:rPr>
                          <w:sz w:val="20"/>
                          <w:szCs w:val="20"/>
                        </w:rPr>
                        <w:t xml:space="preserve">Darby </w:t>
                      </w:r>
                      <w:r w:rsidR="00F22A8B" w:rsidRPr="006C3E5E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B8B7786" w14:textId="5A89D1D0" w:rsidR="00F22A8B" w:rsidRPr="00F22A8B" w:rsidRDefault="00F22A8B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8B777A" wp14:editId="699C98B2">
                <wp:simplePos x="0" y="0"/>
                <wp:positionH relativeFrom="column">
                  <wp:posOffset>2085975</wp:posOffset>
                </wp:positionH>
                <wp:positionV relativeFrom="paragraph">
                  <wp:posOffset>1848485</wp:posOffset>
                </wp:positionV>
                <wp:extent cx="4565650" cy="942975"/>
                <wp:effectExtent l="0" t="0" r="2540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9429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C" w14:textId="460B2FA2" w:rsidR="00306744" w:rsidRPr="008B50B4" w:rsidRDefault="00B60D50" w:rsidP="0030674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Spring</w:t>
                            </w:r>
                            <w:r w:rsidR="008B50B4"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Term 4</w:t>
                            </w:r>
                            <w:r w:rsidR="008B50B4" w:rsidRPr="008B50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8B50B4" w:rsidRPr="008B50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Year 4</w:t>
                            </w:r>
                          </w:p>
                          <w:p w14:paraId="7C2E09A5" w14:textId="6B19BD71" w:rsidR="00B8656E" w:rsidRPr="008B50B4" w:rsidRDefault="00F445BA" w:rsidP="003067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40"/>
                              </w:rPr>
                              <w:t>1066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A" id="Text Box 3" o:spid="_x0000_s1037" type="#_x0000_t202" style="position:absolute;margin-left:164.25pt;margin-top:145.55pt;width:359.5pt;height:7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" fillcolor="#0070c0" strokeweight="2pt">
                <v:fill opacity="0"/>
                <v:textbox>
                  <w:txbxContent>
                    <w:p w14:paraId="2B8B779C" w14:textId="460B2FA2" w:rsidR="00306744" w:rsidRPr="008B50B4" w:rsidRDefault="00B60D50" w:rsidP="0030674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Spring</w:t>
                      </w:r>
                      <w:r w:rsidR="008B50B4"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Term 4</w:t>
                      </w:r>
                      <w:r w:rsidR="008B50B4" w:rsidRPr="008B50B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</w:t>
                      </w:r>
                      <w:r w:rsidR="008B50B4" w:rsidRPr="008B50B4">
                        <w:rPr>
                          <w:rFonts w:ascii="Comic Sans MS" w:hAnsi="Comic Sans MS"/>
                          <w:sz w:val="40"/>
                          <w:szCs w:val="40"/>
                        </w:rPr>
                        <w:t>Year 4</w:t>
                      </w:r>
                    </w:p>
                    <w:p w14:paraId="7C2E09A5" w14:textId="6B19BD71" w:rsidR="00B8656E" w:rsidRPr="008B50B4" w:rsidRDefault="00F445BA" w:rsidP="0030674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40"/>
                        </w:rPr>
                        <w:t>1066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7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8B7776" wp14:editId="72BCD7B8">
                <wp:simplePos x="0" y="0"/>
                <wp:positionH relativeFrom="column">
                  <wp:posOffset>4314825</wp:posOffset>
                </wp:positionH>
                <wp:positionV relativeFrom="paragraph">
                  <wp:posOffset>466725</wp:posOffset>
                </wp:positionV>
                <wp:extent cx="2336800" cy="1266825"/>
                <wp:effectExtent l="0" t="0" r="25400" b="285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F6FAE" w14:textId="70925314" w:rsidR="0000067B" w:rsidRPr="00BF7EB5" w:rsidRDefault="007A2261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Humanities </w:t>
                            </w:r>
                            <w:r w:rsidR="00D615C9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71C50" w:rsidRPr="00BF7E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B8B778F" w14:textId="161EE698" w:rsidR="00D615C9" w:rsidRPr="00B60D50" w:rsidRDefault="00B60D50" w:rsidP="006109C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60D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 are the Anglo Saxons?</w:t>
                            </w:r>
                          </w:p>
                          <w:p w14:paraId="48162F3C" w14:textId="0B46F405" w:rsidR="00B60D50" w:rsidRPr="00B60D50" w:rsidRDefault="00B60D50" w:rsidP="006109C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60D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Timeline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Bri</w:t>
                            </w:r>
                            <w:r w:rsidRPr="00B60D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tish history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2E6E32" w14:textId="3C0C1771" w:rsidR="00B60D50" w:rsidRPr="00B60D50" w:rsidRDefault="00B60D50" w:rsidP="006109C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1066 and the Bayeux Tapestry.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6" id="Text Box 11" o:spid="_x0000_s1038" type="#_x0000_t202" style="position:absolute;margin-left:339.75pt;margin-top:36.75pt;width:184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" strokecolor="#c00000" strokeweight="2pt">
                <v:fill opacity="0"/>
                <v:textbox>
                  <w:txbxContent>
                    <w:p w14:paraId="1E2F6FAE" w14:textId="70925314" w:rsidR="0000067B" w:rsidRPr="00BF7EB5" w:rsidRDefault="007A2261" w:rsidP="00D615C9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Humanities </w:t>
                      </w:r>
                      <w:r w:rsidR="00D615C9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C71C50" w:rsidRPr="00BF7EB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2B8B778F" w14:textId="161EE698" w:rsidR="00D615C9" w:rsidRPr="00B60D50" w:rsidRDefault="00B60D50" w:rsidP="006109C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60D50">
                        <w:rPr>
                          <w:rFonts w:ascii="Comic Sans MS" w:hAnsi="Comic Sans MS"/>
                          <w:sz w:val="18"/>
                          <w:szCs w:val="18"/>
                        </w:rPr>
                        <w:t>Who are the Anglo Saxons?</w:t>
                      </w:r>
                    </w:p>
                    <w:p w14:paraId="48162F3C" w14:textId="0B46F405" w:rsidR="00B60D50" w:rsidRPr="00B60D50" w:rsidRDefault="00B60D50" w:rsidP="006109C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60D5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Timeline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of Bri</w:t>
                      </w:r>
                      <w:r w:rsidRPr="00B60D50">
                        <w:rPr>
                          <w:rFonts w:ascii="Comic Sans MS" w:hAnsi="Comic Sans MS"/>
                          <w:sz w:val="18"/>
                          <w:szCs w:val="18"/>
                        </w:rPr>
                        <w:t>tish history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292E6E32" w14:textId="3C0C1771" w:rsidR="00B60D50" w:rsidRPr="00B60D50" w:rsidRDefault="00B60D50" w:rsidP="006109C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1066 and the Bayeux Tapestry.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7D0"/>
    <w:multiLevelType w:val="hybridMultilevel"/>
    <w:tmpl w:val="2544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B0"/>
    <w:multiLevelType w:val="hybridMultilevel"/>
    <w:tmpl w:val="1C7A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D2E"/>
    <w:multiLevelType w:val="hybridMultilevel"/>
    <w:tmpl w:val="BBF2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333D"/>
    <w:multiLevelType w:val="hybridMultilevel"/>
    <w:tmpl w:val="AC780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B1C8D"/>
    <w:multiLevelType w:val="hybridMultilevel"/>
    <w:tmpl w:val="1040E4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54A4C60"/>
    <w:multiLevelType w:val="hybridMultilevel"/>
    <w:tmpl w:val="A960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DD9"/>
    <w:multiLevelType w:val="hybridMultilevel"/>
    <w:tmpl w:val="657849D8"/>
    <w:lvl w:ilvl="0" w:tplc="08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 w15:restartNumberingAfterBreak="0">
    <w:nsid w:val="2BC6120E"/>
    <w:multiLevelType w:val="hybridMultilevel"/>
    <w:tmpl w:val="C414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52A"/>
    <w:multiLevelType w:val="hybridMultilevel"/>
    <w:tmpl w:val="D98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33EF"/>
    <w:multiLevelType w:val="hybridMultilevel"/>
    <w:tmpl w:val="3BEC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24F6"/>
    <w:multiLevelType w:val="hybridMultilevel"/>
    <w:tmpl w:val="25627440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1" w15:restartNumberingAfterBreak="0">
    <w:nsid w:val="34B77EEF"/>
    <w:multiLevelType w:val="hybridMultilevel"/>
    <w:tmpl w:val="D8A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567E"/>
    <w:multiLevelType w:val="hybridMultilevel"/>
    <w:tmpl w:val="B014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D06"/>
    <w:multiLevelType w:val="hybridMultilevel"/>
    <w:tmpl w:val="6F46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11983"/>
    <w:multiLevelType w:val="hybridMultilevel"/>
    <w:tmpl w:val="2828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5E77"/>
    <w:multiLevelType w:val="hybridMultilevel"/>
    <w:tmpl w:val="A3768FC6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44F065D0"/>
    <w:multiLevelType w:val="hybridMultilevel"/>
    <w:tmpl w:val="536C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F7E6A"/>
    <w:multiLevelType w:val="hybridMultilevel"/>
    <w:tmpl w:val="F3E8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7EF7"/>
    <w:multiLevelType w:val="hybridMultilevel"/>
    <w:tmpl w:val="4ABA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8D2"/>
    <w:multiLevelType w:val="hybridMultilevel"/>
    <w:tmpl w:val="1A14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70428"/>
    <w:multiLevelType w:val="hybridMultilevel"/>
    <w:tmpl w:val="35EE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74F0"/>
    <w:multiLevelType w:val="hybridMultilevel"/>
    <w:tmpl w:val="D66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B6142"/>
    <w:multiLevelType w:val="hybridMultilevel"/>
    <w:tmpl w:val="DA84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C5C01"/>
    <w:multiLevelType w:val="hybridMultilevel"/>
    <w:tmpl w:val="C2D4F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128AD"/>
    <w:multiLevelType w:val="hybridMultilevel"/>
    <w:tmpl w:val="34E819BE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595E2FF3"/>
    <w:multiLevelType w:val="hybridMultilevel"/>
    <w:tmpl w:val="7342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B020D"/>
    <w:multiLevelType w:val="hybridMultilevel"/>
    <w:tmpl w:val="D7A444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E482D2E"/>
    <w:multiLevelType w:val="hybridMultilevel"/>
    <w:tmpl w:val="D3F8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0CEB"/>
    <w:multiLevelType w:val="hybridMultilevel"/>
    <w:tmpl w:val="8F40FD8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0D16E0B"/>
    <w:multiLevelType w:val="hybridMultilevel"/>
    <w:tmpl w:val="BE6E0EC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345687"/>
    <w:multiLevelType w:val="hybridMultilevel"/>
    <w:tmpl w:val="A30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0446C"/>
    <w:multiLevelType w:val="hybridMultilevel"/>
    <w:tmpl w:val="320C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A5224"/>
    <w:multiLevelType w:val="hybridMultilevel"/>
    <w:tmpl w:val="E73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78DF"/>
    <w:multiLevelType w:val="hybridMultilevel"/>
    <w:tmpl w:val="C25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862DC"/>
    <w:multiLevelType w:val="hybridMultilevel"/>
    <w:tmpl w:val="9E06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96E5B"/>
    <w:multiLevelType w:val="hybridMultilevel"/>
    <w:tmpl w:val="D908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5"/>
  </w:num>
  <w:num w:numId="4">
    <w:abstractNumId w:val="27"/>
  </w:num>
  <w:num w:numId="5">
    <w:abstractNumId w:val="2"/>
  </w:num>
  <w:num w:numId="6">
    <w:abstractNumId w:val="11"/>
  </w:num>
  <w:num w:numId="7">
    <w:abstractNumId w:val="7"/>
  </w:num>
  <w:num w:numId="8">
    <w:abstractNumId w:val="32"/>
  </w:num>
  <w:num w:numId="9">
    <w:abstractNumId w:val="16"/>
  </w:num>
  <w:num w:numId="10">
    <w:abstractNumId w:val="14"/>
  </w:num>
  <w:num w:numId="11">
    <w:abstractNumId w:val="26"/>
  </w:num>
  <w:num w:numId="12">
    <w:abstractNumId w:val="0"/>
  </w:num>
  <w:num w:numId="13">
    <w:abstractNumId w:val="23"/>
  </w:num>
  <w:num w:numId="14">
    <w:abstractNumId w:val="30"/>
  </w:num>
  <w:num w:numId="15">
    <w:abstractNumId w:val="17"/>
  </w:num>
  <w:num w:numId="16">
    <w:abstractNumId w:val="5"/>
  </w:num>
  <w:num w:numId="17">
    <w:abstractNumId w:val="25"/>
  </w:num>
  <w:num w:numId="18">
    <w:abstractNumId w:val="20"/>
  </w:num>
  <w:num w:numId="19">
    <w:abstractNumId w:val="4"/>
  </w:num>
  <w:num w:numId="20">
    <w:abstractNumId w:val="34"/>
  </w:num>
  <w:num w:numId="21">
    <w:abstractNumId w:val="15"/>
  </w:num>
  <w:num w:numId="22">
    <w:abstractNumId w:val="8"/>
  </w:num>
  <w:num w:numId="23">
    <w:abstractNumId w:val="10"/>
  </w:num>
  <w:num w:numId="24">
    <w:abstractNumId w:val="9"/>
  </w:num>
  <w:num w:numId="25">
    <w:abstractNumId w:val="19"/>
  </w:num>
  <w:num w:numId="26">
    <w:abstractNumId w:val="21"/>
  </w:num>
  <w:num w:numId="27">
    <w:abstractNumId w:val="6"/>
  </w:num>
  <w:num w:numId="28">
    <w:abstractNumId w:val="28"/>
  </w:num>
  <w:num w:numId="29">
    <w:abstractNumId w:val="18"/>
  </w:num>
  <w:num w:numId="30">
    <w:abstractNumId w:val="24"/>
  </w:num>
  <w:num w:numId="31">
    <w:abstractNumId w:val="29"/>
  </w:num>
  <w:num w:numId="32">
    <w:abstractNumId w:val="3"/>
  </w:num>
  <w:num w:numId="33">
    <w:abstractNumId w:val="1"/>
  </w:num>
  <w:num w:numId="34">
    <w:abstractNumId w:val="13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3"/>
    <w:rsid w:val="0000067B"/>
    <w:rsid w:val="000106E1"/>
    <w:rsid w:val="00012960"/>
    <w:rsid w:val="000527E3"/>
    <w:rsid w:val="00074BD7"/>
    <w:rsid w:val="00093DFC"/>
    <w:rsid w:val="001043F4"/>
    <w:rsid w:val="001431BD"/>
    <w:rsid w:val="001443FE"/>
    <w:rsid w:val="00151FDD"/>
    <w:rsid w:val="0021570B"/>
    <w:rsid w:val="002B3164"/>
    <w:rsid w:val="00306744"/>
    <w:rsid w:val="00370FBA"/>
    <w:rsid w:val="0037494D"/>
    <w:rsid w:val="003B31D6"/>
    <w:rsid w:val="003E50BE"/>
    <w:rsid w:val="0048786C"/>
    <w:rsid w:val="005019D6"/>
    <w:rsid w:val="00545F97"/>
    <w:rsid w:val="005A2C2E"/>
    <w:rsid w:val="005A368D"/>
    <w:rsid w:val="005C150F"/>
    <w:rsid w:val="005F1ECB"/>
    <w:rsid w:val="005F73F4"/>
    <w:rsid w:val="006109CA"/>
    <w:rsid w:val="00611AEA"/>
    <w:rsid w:val="0064325B"/>
    <w:rsid w:val="00657C9C"/>
    <w:rsid w:val="00670336"/>
    <w:rsid w:val="006C318F"/>
    <w:rsid w:val="006C3E5E"/>
    <w:rsid w:val="006E42F9"/>
    <w:rsid w:val="007006C9"/>
    <w:rsid w:val="00721ED0"/>
    <w:rsid w:val="00733516"/>
    <w:rsid w:val="007A1287"/>
    <w:rsid w:val="007A2261"/>
    <w:rsid w:val="007F51FD"/>
    <w:rsid w:val="00834602"/>
    <w:rsid w:val="008857AD"/>
    <w:rsid w:val="008A488D"/>
    <w:rsid w:val="008B50B4"/>
    <w:rsid w:val="009322F6"/>
    <w:rsid w:val="00965B53"/>
    <w:rsid w:val="009F79FD"/>
    <w:rsid w:val="00A1698F"/>
    <w:rsid w:val="00A177F1"/>
    <w:rsid w:val="00A86E35"/>
    <w:rsid w:val="00AC3004"/>
    <w:rsid w:val="00B60BDE"/>
    <w:rsid w:val="00B60D50"/>
    <w:rsid w:val="00B674DA"/>
    <w:rsid w:val="00B7571F"/>
    <w:rsid w:val="00B83D56"/>
    <w:rsid w:val="00B8656E"/>
    <w:rsid w:val="00BE1E7B"/>
    <w:rsid w:val="00BE6078"/>
    <w:rsid w:val="00BE66AA"/>
    <w:rsid w:val="00BF7EB5"/>
    <w:rsid w:val="00C10514"/>
    <w:rsid w:val="00C21846"/>
    <w:rsid w:val="00C35B82"/>
    <w:rsid w:val="00C71C50"/>
    <w:rsid w:val="00C927D3"/>
    <w:rsid w:val="00CA6DDB"/>
    <w:rsid w:val="00CC7AD6"/>
    <w:rsid w:val="00D022B2"/>
    <w:rsid w:val="00D30A80"/>
    <w:rsid w:val="00D615C9"/>
    <w:rsid w:val="00D73910"/>
    <w:rsid w:val="00D81757"/>
    <w:rsid w:val="00DA4FB3"/>
    <w:rsid w:val="00DF4A68"/>
    <w:rsid w:val="00E4409A"/>
    <w:rsid w:val="00EE5093"/>
    <w:rsid w:val="00EF2110"/>
    <w:rsid w:val="00EF68F8"/>
    <w:rsid w:val="00F22A8B"/>
    <w:rsid w:val="00F33045"/>
    <w:rsid w:val="00F36484"/>
    <w:rsid w:val="00F445BA"/>
    <w:rsid w:val="00F64DCA"/>
    <w:rsid w:val="00F7004D"/>
    <w:rsid w:val="00FA686A"/>
    <w:rsid w:val="00FE73AA"/>
    <w:rsid w:val="00FF5C2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  <w15:docId w15:val="{3EA6EAD9-B28E-41D9-9C9D-1490804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56E"/>
    <w:pPr>
      <w:ind w:left="720"/>
      <w:contextualSpacing/>
    </w:pPr>
  </w:style>
  <w:style w:type="paragraph" w:styleId="NoSpacing">
    <w:name w:val="No Spacing"/>
    <w:uiPriority w:val="1"/>
    <w:qFormat/>
    <w:rsid w:val="0037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Victoria Walton</cp:lastModifiedBy>
  <cp:revision>2</cp:revision>
  <cp:lastPrinted>2017-11-03T11:10:00Z</cp:lastPrinted>
  <dcterms:created xsi:type="dcterms:W3CDTF">2018-05-24T15:13:00Z</dcterms:created>
  <dcterms:modified xsi:type="dcterms:W3CDTF">2018-05-24T15:13:00Z</dcterms:modified>
</cp:coreProperties>
</file>